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6" w:rsidRPr="00AA4E3B" w:rsidRDefault="00DD2166" w:rsidP="00DD2166">
      <w:pPr>
        <w:spacing w:afterLines="50" w:line="500" w:lineRule="exact"/>
        <w:rPr>
          <w:rFonts w:ascii="宋体" w:hAnsi="宋体" w:hint="eastAsia"/>
          <w:bCs/>
          <w:sz w:val="28"/>
          <w:szCs w:val="28"/>
        </w:rPr>
      </w:pPr>
      <w:r w:rsidRPr="00AA4E3B">
        <w:rPr>
          <w:rFonts w:ascii="宋体" w:hAnsi="宋体" w:hint="eastAsia"/>
          <w:bCs/>
          <w:sz w:val="28"/>
          <w:szCs w:val="28"/>
        </w:rPr>
        <w:t>附表1：</w:t>
      </w:r>
    </w:p>
    <w:p w:rsidR="00DD2166" w:rsidRPr="00575B8D" w:rsidRDefault="00DD2166" w:rsidP="00DD2166">
      <w:pPr>
        <w:spacing w:afterLines="50" w:line="460" w:lineRule="exact"/>
        <w:jc w:val="center"/>
        <w:rPr>
          <w:rFonts w:ascii="黑体" w:eastAsia="黑体" w:hAnsi="新宋体" w:hint="eastAsia"/>
          <w:bCs/>
          <w:sz w:val="36"/>
          <w:szCs w:val="36"/>
        </w:rPr>
      </w:pPr>
      <w:r w:rsidRPr="00575B8D">
        <w:rPr>
          <w:rFonts w:ascii="黑体" w:eastAsia="黑体" w:hAnsi="新宋体" w:hint="eastAsia"/>
          <w:bCs/>
          <w:sz w:val="36"/>
          <w:szCs w:val="36"/>
        </w:rPr>
        <w:t>社会团体分支（代表）机构登记申请表</w:t>
      </w:r>
    </w:p>
    <w:tbl>
      <w:tblPr>
        <w:tblW w:w="9232" w:type="dxa"/>
        <w:jc w:val="center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32"/>
        <w:gridCol w:w="1392"/>
        <w:gridCol w:w="1365"/>
        <w:gridCol w:w="105"/>
        <w:gridCol w:w="945"/>
        <w:gridCol w:w="1362"/>
        <w:gridCol w:w="1138"/>
        <w:gridCol w:w="1493"/>
      </w:tblGrid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社团名称</w:t>
            </w:r>
          </w:p>
        </w:tc>
        <w:tc>
          <w:tcPr>
            <w:tcW w:w="7800" w:type="dxa"/>
            <w:gridSpan w:val="7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机构代码</w:t>
            </w:r>
          </w:p>
        </w:tc>
        <w:tc>
          <w:tcPr>
            <w:tcW w:w="3807" w:type="dxa"/>
            <w:gridSpan w:val="4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登记证号</w:t>
            </w:r>
          </w:p>
        </w:tc>
        <w:tc>
          <w:tcPr>
            <w:tcW w:w="2631" w:type="dxa"/>
            <w:gridSpan w:val="2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824" w:type="dxa"/>
            <w:gridSpan w:val="2"/>
            <w:vAlign w:val="center"/>
          </w:tcPr>
          <w:p w:rsidR="00DD2166" w:rsidRPr="00700105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00105">
              <w:rPr>
                <w:rFonts w:ascii="宋体" w:hAnsi="宋体" w:hint="eastAsia"/>
                <w:bCs/>
                <w:szCs w:val="21"/>
              </w:rPr>
              <w:t>分支（代表）机构名称</w:t>
            </w:r>
          </w:p>
        </w:tc>
        <w:tc>
          <w:tcPr>
            <w:tcW w:w="6408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2824" w:type="dxa"/>
            <w:gridSpan w:val="2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机构住所及电话</w:t>
            </w:r>
          </w:p>
        </w:tc>
        <w:tc>
          <w:tcPr>
            <w:tcW w:w="6408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700105">
              <w:rPr>
                <w:rFonts w:ascii="宋体" w:hAnsi="宋体" w:hint="eastAsia"/>
                <w:bCs/>
                <w:szCs w:val="21"/>
              </w:rPr>
              <w:t>机构负责人</w:t>
            </w:r>
          </w:p>
        </w:tc>
        <w:tc>
          <w:tcPr>
            <w:tcW w:w="139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2166" w:rsidRPr="00700105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00105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D2166" w:rsidRPr="00700105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  <w:r w:rsidRPr="00700105">
              <w:rPr>
                <w:rFonts w:ascii="宋体" w:hAnsi="宋体" w:hint="eastAsia"/>
                <w:bCs/>
                <w:szCs w:val="21"/>
              </w:rPr>
              <w:t>本人签字</w:t>
            </w: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pacing w:val="-20"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9232" w:type="dxa"/>
            <w:gridSpan w:val="8"/>
            <w:shd w:val="clear" w:color="auto" w:fill="auto"/>
            <w:vAlign w:val="center"/>
          </w:tcPr>
          <w:p w:rsidR="00DD2166" w:rsidRPr="00125CBA" w:rsidRDefault="00DD2166" w:rsidP="000864CC">
            <w:pPr>
              <w:spacing w:line="3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负责人简历</w:t>
            </w:r>
          </w:p>
          <w:p w:rsidR="00DD2166" w:rsidRPr="00125CBA" w:rsidRDefault="00DD2166" w:rsidP="000864CC">
            <w:pPr>
              <w:spacing w:line="3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（请在下栏加盖负责人所在单位人事章）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时    间</w:t>
            </w: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单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Pr="00125CBA">
              <w:rPr>
                <w:rFonts w:ascii="宋体" w:hAnsi="宋体" w:hint="eastAsia"/>
                <w:bCs/>
                <w:szCs w:val="21"/>
              </w:rPr>
              <w:t xml:space="preserve"> 位</w:t>
            </w: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职   </w:t>
            </w:r>
            <w:proofErr w:type="gramStart"/>
            <w:r w:rsidRPr="00125CBA"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432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307" w:type="dxa"/>
            <w:gridSpan w:val="6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2224"/>
          <w:jc w:val="center"/>
        </w:trPr>
        <w:tc>
          <w:tcPr>
            <w:tcW w:w="4294" w:type="dxa"/>
            <w:gridSpan w:val="4"/>
            <w:vAlign w:val="center"/>
          </w:tcPr>
          <w:p w:rsidR="00DD2166" w:rsidRPr="00125CBA" w:rsidRDefault="00DD2166" w:rsidP="00DD2166">
            <w:pPr>
              <w:spacing w:beforeLines="30" w:line="320" w:lineRule="exact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社团法定代表人签章：</w:t>
            </w:r>
          </w:p>
          <w:p w:rsidR="00DD2166" w:rsidRPr="00125CBA" w:rsidRDefault="00DD2166" w:rsidP="000864CC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DD2166" w:rsidRPr="00125CBA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社团盖章：</w:t>
            </w:r>
          </w:p>
          <w:p w:rsidR="00DD2166" w:rsidRPr="00125CBA" w:rsidRDefault="00DD2166" w:rsidP="00DD2166">
            <w:pPr>
              <w:spacing w:beforeLines="50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                   年   月   日</w:t>
            </w:r>
          </w:p>
        </w:tc>
        <w:tc>
          <w:tcPr>
            <w:tcW w:w="4938" w:type="dxa"/>
            <w:gridSpan w:val="4"/>
            <w:vAlign w:val="bottom"/>
          </w:tcPr>
          <w:p w:rsidR="00DD2166" w:rsidRPr="00125CBA" w:rsidRDefault="00DD2166" w:rsidP="00DD2166">
            <w:pPr>
              <w:spacing w:afterLines="50" w:line="5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业务主管单位审查意见</w:t>
            </w:r>
          </w:p>
          <w:p w:rsidR="00DD2166" w:rsidRPr="00125CBA" w:rsidRDefault="00DD2166" w:rsidP="000864CC">
            <w:pPr>
              <w:spacing w:line="5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DD2166" w:rsidRPr="00125CBA" w:rsidRDefault="00DD2166" w:rsidP="000864CC">
            <w:pPr>
              <w:spacing w:line="5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经办人：             年   月   日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  <w:jc w:val="center"/>
        </w:trPr>
        <w:tc>
          <w:tcPr>
            <w:tcW w:w="9232" w:type="dxa"/>
            <w:gridSpan w:val="8"/>
            <w:vAlign w:val="center"/>
          </w:tcPr>
          <w:p w:rsidR="00DD2166" w:rsidRPr="00125CBA" w:rsidRDefault="00DD2166" w:rsidP="000864CC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125CBA">
              <w:rPr>
                <w:rFonts w:ascii="黑体" w:eastAsia="黑体" w:hAnsi="宋体" w:hint="eastAsia"/>
                <w:bCs/>
                <w:szCs w:val="21"/>
              </w:rPr>
              <w:t>登记管理机关审批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294" w:type="dxa"/>
            <w:gridSpan w:val="4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审    核</w:t>
            </w:r>
          </w:p>
        </w:tc>
        <w:tc>
          <w:tcPr>
            <w:tcW w:w="4938" w:type="dxa"/>
            <w:gridSpan w:val="4"/>
            <w:vAlign w:val="center"/>
          </w:tcPr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批    准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hRule="exact" w:val="1747"/>
          <w:jc w:val="center"/>
        </w:trPr>
        <w:tc>
          <w:tcPr>
            <w:tcW w:w="4294" w:type="dxa"/>
            <w:gridSpan w:val="4"/>
            <w:vAlign w:val="center"/>
          </w:tcPr>
          <w:p w:rsidR="00DD2166" w:rsidRPr="00125CBA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</w:p>
          <w:p w:rsidR="00DD2166" w:rsidRPr="00125CBA" w:rsidRDefault="00DD2166" w:rsidP="000864CC">
            <w:pPr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承办人：      负责人：</w:t>
            </w:r>
          </w:p>
          <w:p w:rsidR="00DD2166" w:rsidRPr="00125CBA" w:rsidRDefault="00DD2166" w:rsidP="00DD2166">
            <w:pPr>
              <w:spacing w:beforeLines="20"/>
              <w:jc w:val="right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4938" w:type="dxa"/>
            <w:gridSpan w:val="4"/>
            <w:vAlign w:val="center"/>
          </w:tcPr>
          <w:p w:rsidR="00DD2166" w:rsidRPr="00125CBA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</w:p>
          <w:p w:rsidR="00DD2166" w:rsidRPr="00125CBA" w:rsidRDefault="00DD2166" w:rsidP="000864CC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DD2166" w:rsidRPr="00125CBA" w:rsidRDefault="00DD2166" w:rsidP="00DD2166">
            <w:pPr>
              <w:spacing w:beforeLines="20"/>
              <w:jc w:val="right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</w:tbl>
    <w:p w:rsidR="00DD2166" w:rsidRPr="00700105" w:rsidRDefault="00DD2166" w:rsidP="00DD2166">
      <w:pPr>
        <w:jc w:val="right"/>
        <w:rPr>
          <w:rFonts w:hint="eastAsia"/>
          <w:bCs/>
          <w:szCs w:val="21"/>
        </w:rPr>
      </w:pPr>
      <w:r w:rsidRPr="00700105">
        <w:rPr>
          <w:rFonts w:hint="eastAsia"/>
          <w:b/>
          <w:bCs/>
          <w:szCs w:val="21"/>
        </w:rPr>
        <w:t xml:space="preserve">                     </w:t>
      </w:r>
      <w:r w:rsidRPr="00700105">
        <w:rPr>
          <w:rFonts w:hint="eastAsia"/>
          <w:bCs/>
          <w:szCs w:val="21"/>
        </w:rPr>
        <w:t>（请以</w:t>
      </w:r>
      <w:r w:rsidRPr="00700105">
        <w:rPr>
          <w:rFonts w:hint="eastAsia"/>
          <w:bCs/>
          <w:szCs w:val="21"/>
        </w:rPr>
        <w:t>A4</w:t>
      </w:r>
      <w:r w:rsidRPr="00700105">
        <w:rPr>
          <w:rFonts w:hint="eastAsia"/>
          <w:bCs/>
          <w:szCs w:val="21"/>
        </w:rPr>
        <w:t>纸正反两面打印）</w:t>
      </w:r>
    </w:p>
    <w:p w:rsidR="00DD2166" w:rsidRDefault="00DD2166" w:rsidP="00DD2166">
      <w:pPr>
        <w:spacing w:beforeLines="40"/>
        <w:ind w:leftChars="-43" w:left="-90" w:rightChars="-241" w:right="-506" w:firstLineChars="690" w:firstLine="1662"/>
        <w:rPr>
          <w:rFonts w:hint="eastAsia"/>
          <w:b/>
          <w:bCs/>
          <w:sz w:val="24"/>
        </w:rPr>
      </w:pPr>
    </w:p>
    <w:tbl>
      <w:tblPr>
        <w:tblW w:w="987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1"/>
      </w:tblGrid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50" w:type="dxa"/>
            <w:vAlign w:val="center"/>
          </w:tcPr>
          <w:p w:rsidR="00DD2166" w:rsidRPr="00125CBA" w:rsidRDefault="00DD2166" w:rsidP="00DD2166">
            <w:pPr>
              <w:spacing w:beforeLines="10" w:afterLines="10"/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bCs/>
                <w:szCs w:val="21"/>
              </w:rPr>
              <w:br w:type="page"/>
            </w:r>
            <w:r w:rsidRPr="00125CBA">
              <w:rPr>
                <w:rFonts w:ascii="宋体" w:hAnsi="宋体" w:hint="eastAsia"/>
                <w:bCs/>
                <w:szCs w:val="21"/>
              </w:rPr>
              <w:t>社团履行内部程序：     年     月     日经                        会表决通过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9450" w:type="dxa"/>
          </w:tcPr>
          <w:p w:rsidR="00DD2166" w:rsidRPr="00125CBA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分支机构业务范围：   </w:t>
            </w:r>
          </w:p>
        </w:tc>
      </w:tr>
      <w:tr w:rsidR="00DD2166" w:rsidRPr="00125CBA" w:rsidTr="000864CC">
        <w:tblPrEx>
          <w:tblCellMar>
            <w:top w:w="0" w:type="dxa"/>
            <w:bottom w:w="0" w:type="dxa"/>
          </w:tblCellMar>
        </w:tblPrEx>
        <w:trPr>
          <w:cantSplit/>
          <w:trHeight w:val="10583"/>
        </w:trPr>
        <w:tc>
          <w:tcPr>
            <w:tcW w:w="9450" w:type="dxa"/>
          </w:tcPr>
          <w:p w:rsidR="00DD2166" w:rsidRPr="00125CBA" w:rsidRDefault="00DD2166" w:rsidP="000864CC">
            <w:pPr>
              <w:rPr>
                <w:rFonts w:ascii="宋体" w:hAnsi="宋体" w:hint="eastAsia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申请理由：   </w:t>
            </w:r>
          </w:p>
        </w:tc>
      </w:tr>
    </w:tbl>
    <w:p w:rsidR="001603AE" w:rsidRDefault="001603AE"/>
    <w:sectPr w:rsidR="001603AE" w:rsidSect="0016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166"/>
    <w:rsid w:val="001603AE"/>
    <w:rsid w:val="00DD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D216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D216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2013-12-10T02:59:00Z</dcterms:created>
  <dcterms:modified xsi:type="dcterms:W3CDTF">2013-12-10T03:00:00Z</dcterms:modified>
</cp:coreProperties>
</file>