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E9" w:rsidRDefault="00370EE9" w:rsidP="00370EE9">
      <w:pPr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国家标准《汽车库、修车库、停车场设计防火规范》宣贯</w:t>
      </w:r>
    </w:p>
    <w:p w:rsidR="00370EE9" w:rsidRDefault="00370EE9" w:rsidP="00370EE9">
      <w:pPr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及设计审查疑难问题解析培训班报名回执表</w:t>
      </w:r>
    </w:p>
    <w:p w:rsidR="00370EE9" w:rsidRDefault="00370EE9" w:rsidP="00370EE9">
      <w:pPr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单位名称：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370EE9" w:rsidRDefault="00370EE9" w:rsidP="00370EE9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通讯地址：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370EE9" w:rsidRDefault="00370EE9" w:rsidP="00370EE9"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邮政编码：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</w:rPr>
        <w:tab/>
        <w:t>联 系 人：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</w:t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370EE9" w:rsidRDefault="00370EE9" w:rsidP="00370EE9"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联系电话：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</w:rPr>
        <w:tab/>
        <w:t>传    真：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</w:t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370EE9" w:rsidRDefault="00370EE9" w:rsidP="00370EE9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370EE9" w:rsidTr="00141838">
        <w:trPr>
          <w:trHeight w:val="495"/>
          <w:jc w:val="center"/>
        </w:trPr>
        <w:tc>
          <w:tcPr>
            <w:tcW w:w="1164" w:type="dxa"/>
            <w:vAlign w:val="center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370EE9" w:rsidRDefault="00370EE9" w:rsidP="00141838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370EE9" w:rsidRDefault="00370EE9" w:rsidP="00141838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370EE9" w:rsidRDefault="00370EE9" w:rsidP="00141838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370EE9" w:rsidTr="00141838">
        <w:trPr>
          <w:trHeight w:val="495"/>
          <w:jc w:val="center"/>
        </w:trPr>
        <w:tc>
          <w:tcPr>
            <w:tcW w:w="1164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0EE9" w:rsidTr="00141838">
        <w:trPr>
          <w:trHeight w:val="495"/>
          <w:jc w:val="center"/>
        </w:trPr>
        <w:tc>
          <w:tcPr>
            <w:tcW w:w="1164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0EE9" w:rsidTr="00141838">
        <w:trPr>
          <w:trHeight w:val="495"/>
          <w:jc w:val="center"/>
        </w:trPr>
        <w:tc>
          <w:tcPr>
            <w:tcW w:w="1164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0EE9" w:rsidTr="00141838">
        <w:trPr>
          <w:trHeight w:val="495"/>
          <w:jc w:val="center"/>
        </w:trPr>
        <w:tc>
          <w:tcPr>
            <w:tcW w:w="1164" w:type="dxa"/>
          </w:tcPr>
          <w:p w:rsidR="00370EE9" w:rsidRDefault="00370EE9" w:rsidP="00141838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0EE9" w:rsidTr="00141838">
        <w:trPr>
          <w:trHeight w:val="495"/>
          <w:jc w:val="center"/>
        </w:trPr>
        <w:tc>
          <w:tcPr>
            <w:tcW w:w="1164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0EE9" w:rsidTr="00141838">
        <w:trPr>
          <w:trHeight w:val="495"/>
          <w:jc w:val="center"/>
        </w:trPr>
        <w:tc>
          <w:tcPr>
            <w:tcW w:w="1164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0EE9" w:rsidTr="00141838">
        <w:trPr>
          <w:trHeight w:val="495"/>
          <w:jc w:val="center"/>
        </w:trPr>
        <w:tc>
          <w:tcPr>
            <w:tcW w:w="1164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0EE9" w:rsidTr="00141838">
        <w:trPr>
          <w:trHeight w:val="495"/>
          <w:jc w:val="center"/>
        </w:trPr>
        <w:tc>
          <w:tcPr>
            <w:tcW w:w="1164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0EE9" w:rsidTr="00141838">
        <w:trPr>
          <w:trHeight w:val="495"/>
          <w:jc w:val="center"/>
        </w:trPr>
        <w:tc>
          <w:tcPr>
            <w:tcW w:w="8437" w:type="dxa"/>
            <w:gridSpan w:val="7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370EE9" w:rsidTr="00141838">
        <w:trPr>
          <w:trHeight w:val="495"/>
          <w:jc w:val="center"/>
        </w:trPr>
        <w:tc>
          <w:tcPr>
            <w:tcW w:w="4300" w:type="dxa"/>
            <w:gridSpan w:val="4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370EE9" w:rsidTr="00141838">
        <w:trPr>
          <w:trHeight w:val="1230"/>
          <w:jc w:val="center"/>
        </w:trPr>
        <w:tc>
          <w:tcPr>
            <w:tcW w:w="4300" w:type="dxa"/>
            <w:gridSpan w:val="4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370EE9" w:rsidRDefault="00370EE9" w:rsidP="0014183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70EE9" w:rsidRDefault="00370EE9" w:rsidP="00370EE9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370EE9" w:rsidRDefault="00370EE9" w:rsidP="00370EE9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电话/传真：010-88197501     邮箱:beijinflulu88@126.com</w:t>
      </w:r>
    </w:p>
    <w:p w:rsidR="00370EE9" w:rsidRDefault="00370EE9" w:rsidP="00370EE9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联  系 人：路 露            手机：18611812856</w:t>
      </w:r>
    </w:p>
    <w:p w:rsidR="00F17083" w:rsidRDefault="00F17083"/>
    <w:sectPr w:rsidR="00F17083">
      <w:footerReference w:type="default" r:id="rId6"/>
      <w:pgSz w:w="11906" w:h="16838"/>
      <w:pgMar w:top="1440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83" w:rsidRDefault="00F17083" w:rsidP="00370EE9">
      <w:r>
        <w:separator/>
      </w:r>
    </w:p>
  </w:endnote>
  <w:endnote w:type="continuationSeparator" w:id="1">
    <w:p w:rsidR="00F17083" w:rsidRDefault="00F17083" w:rsidP="0037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65" w:rsidRDefault="00F17083">
    <w:pPr>
      <w:pStyle w:val="a4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 w:rsidR="00370EE9" w:rsidRPr="00370EE9">
      <w:rPr>
        <w:noProof/>
        <w:lang w:val="zh-CN" w:eastAsia="zh-CN"/>
      </w:rPr>
      <w:t>1</w:t>
    </w:r>
    <w:r>
      <w:fldChar w:fldCharType="end"/>
    </w:r>
  </w:p>
  <w:p w:rsidR="00C06965" w:rsidRDefault="00F170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83" w:rsidRDefault="00F17083" w:rsidP="00370EE9">
      <w:r>
        <w:separator/>
      </w:r>
    </w:p>
  </w:footnote>
  <w:footnote w:type="continuationSeparator" w:id="1">
    <w:p w:rsidR="00F17083" w:rsidRDefault="00F17083" w:rsidP="00370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EE9"/>
    <w:rsid w:val="00370EE9"/>
    <w:rsid w:val="00F1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2015-03-20T01:42:00Z</dcterms:created>
  <dcterms:modified xsi:type="dcterms:W3CDTF">2015-03-20T01:42:00Z</dcterms:modified>
</cp:coreProperties>
</file>