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3F" w:rsidRDefault="007C193F" w:rsidP="007C193F"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eastAsia="仿宋_GB2312" w:hAnsi="新宋体" w:cs="微软雅黑"/>
          <w:sz w:val="28"/>
          <w:szCs w:val="28"/>
        </w:rPr>
      </w:pPr>
      <w:r>
        <w:rPr>
          <w:rFonts w:ascii="仿宋_GB2312" w:eastAsia="仿宋_GB2312" w:hAnsi="新宋体" w:cs="微软雅黑" w:hint="eastAsia"/>
          <w:sz w:val="28"/>
          <w:szCs w:val="28"/>
        </w:rPr>
        <w:t>附件：</w:t>
      </w:r>
    </w:p>
    <w:p w:rsidR="007C193F" w:rsidRDefault="007C193F" w:rsidP="007C193F">
      <w:pPr>
        <w:spacing w:line="480" w:lineRule="exact"/>
        <w:jc w:val="center"/>
        <w:rPr>
          <w:rFonts w:ascii="仿宋_GB2312" w:eastAsia="仿宋_GB2312" w:hAnsi="宋体"/>
          <w:b/>
          <w:spacing w:val="-4"/>
          <w:sz w:val="30"/>
          <w:szCs w:val="30"/>
        </w:rPr>
      </w:pPr>
      <w:r>
        <w:rPr>
          <w:rFonts w:ascii="仿宋_GB2312" w:eastAsia="仿宋_GB2312" w:hAnsi="宋体" w:hint="eastAsia"/>
          <w:b/>
          <w:spacing w:val="-4"/>
          <w:sz w:val="30"/>
          <w:szCs w:val="30"/>
        </w:rPr>
        <w:t>最新行业标准《公路路基设计规范》宣贯及公路路基设计</w:t>
      </w:r>
    </w:p>
    <w:p w:rsidR="007C193F" w:rsidRDefault="007C193F" w:rsidP="007C193F">
      <w:pPr>
        <w:spacing w:line="480" w:lineRule="exact"/>
        <w:jc w:val="center"/>
        <w:rPr>
          <w:rFonts w:ascii="仿宋_GB2312" w:eastAsia="仿宋_GB2312" w:hAnsi="宋体"/>
          <w:b/>
          <w:spacing w:val="-4"/>
          <w:sz w:val="30"/>
          <w:szCs w:val="30"/>
        </w:rPr>
      </w:pPr>
      <w:r>
        <w:rPr>
          <w:rFonts w:ascii="仿宋_GB2312" w:eastAsia="仿宋_GB2312" w:hAnsi="宋体" w:hint="eastAsia"/>
          <w:b/>
          <w:spacing w:val="-4"/>
          <w:sz w:val="30"/>
          <w:szCs w:val="30"/>
        </w:rPr>
        <w:t>疑难问题、案例解析专题培训班报名回执表</w:t>
      </w:r>
    </w:p>
    <w:p w:rsidR="007C193F" w:rsidRDefault="007C193F" w:rsidP="007C193F">
      <w:pPr>
        <w:rPr>
          <w:rFonts w:ascii="仿宋_GB2312" w:eastAsia="仿宋_GB2312"/>
          <w:sz w:val="30"/>
          <w:u w:val="single"/>
        </w:rPr>
      </w:pPr>
      <w:r>
        <w:rPr>
          <w:rFonts w:ascii="仿宋_GB2312" w:eastAsia="仿宋_GB2312" w:hint="eastAsia"/>
          <w:sz w:val="30"/>
        </w:rPr>
        <w:t>单位名称：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7C193F" w:rsidRDefault="007C193F" w:rsidP="007C193F">
      <w:pPr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通讯地址：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7C193F" w:rsidRDefault="007C193F" w:rsidP="007C193F"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ascii="仿宋_GB2312" w:eastAsia="仿宋_GB2312" w:hint="eastAsia"/>
          <w:sz w:val="30"/>
        </w:rPr>
        <w:t>邮政编码：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</w:rPr>
        <w:tab/>
        <w:t>联 系 人：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  <w:t xml:space="preserve">   </w:t>
      </w:r>
      <w:r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7C193F" w:rsidRDefault="007C193F" w:rsidP="007C193F"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ascii="仿宋_GB2312" w:eastAsia="仿宋_GB2312" w:hint="eastAsia"/>
          <w:sz w:val="30"/>
        </w:rPr>
        <w:t>联系电话：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</w:rPr>
        <w:tab/>
        <w:t>传    真：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  <w:t xml:space="preserve">   </w:t>
      </w:r>
      <w:r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7C193F" w:rsidRDefault="007C193F" w:rsidP="007C193F">
      <w:pPr>
        <w:spacing w:before="240" w:after="156" w:line="480" w:lineRule="exact"/>
        <w:ind w:left="420"/>
        <w:jc w:val="center"/>
        <w:rPr>
          <w:rFonts w:ascii="仿宋_GB2312" w:eastAsia="仿宋_GB2312" w:hAnsi="华文中宋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>参 加 人 员 名 单</w:t>
      </w:r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63"/>
        <w:gridCol w:w="710"/>
        <w:gridCol w:w="1042"/>
        <w:gridCol w:w="1381"/>
        <w:gridCol w:w="58"/>
        <w:gridCol w:w="2439"/>
        <w:gridCol w:w="1637"/>
      </w:tblGrid>
      <w:tr w:rsidR="007C193F" w:rsidTr="004F6ACE">
        <w:trPr>
          <w:trHeight w:val="49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3F" w:rsidRDefault="007C193F" w:rsidP="004F6ACE">
            <w:pPr>
              <w:spacing w:line="480" w:lineRule="exact"/>
              <w:ind w:leftChars="-54" w:left="28" w:hangingChars="47" w:hanging="14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 务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部  门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3F" w:rsidRDefault="007C193F" w:rsidP="004F6ACE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3F" w:rsidRDefault="007C193F" w:rsidP="004F6ACE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7C193F" w:rsidTr="004F6ACE">
        <w:trPr>
          <w:trHeight w:val="49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C193F" w:rsidTr="004F6ACE">
        <w:trPr>
          <w:trHeight w:val="49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C193F" w:rsidTr="004F6ACE">
        <w:trPr>
          <w:trHeight w:val="49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C193F" w:rsidTr="004F6ACE">
        <w:trPr>
          <w:trHeight w:val="49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C193F" w:rsidTr="004F6ACE">
        <w:trPr>
          <w:trHeight w:val="49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C193F" w:rsidTr="004F6ACE">
        <w:trPr>
          <w:trHeight w:val="49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C193F" w:rsidTr="004F6ACE">
        <w:trPr>
          <w:trHeight w:val="49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C193F" w:rsidTr="004F6ACE">
        <w:trPr>
          <w:trHeight w:val="49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C193F" w:rsidTr="004F6ACE">
        <w:trPr>
          <w:trHeight w:val="49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C193F" w:rsidTr="004F6ACE">
        <w:trPr>
          <w:trHeight w:val="49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C193F" w:rsidTr="004F6ACE">
        <w:trPr>
          <w:trHeight w:val="495"/>
          <w:jc w:val="center"/>
        </w:trPr>
        <w:tc>
          <w:tcPr>
            <w:tcW w:w="8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7C193F" w:rsidTr="004F6ACE">
        <w:trPr>
          <w:trHeight w:val="495"/>
          <w:jc w:val="center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</w:rPr>
            </w:pPr>
            <w:r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7C193F" w:rsidTr="004F6ACE">
        <w:trPr>
          <w:trHeight w:val="1230"/>
          <w:jc w:val="center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F" w:rsidRDefault="007C193F" w:rsidP="004F6AC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7C193F" w:rsidRDefault="007C193F" w:rsidP="007C193F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注：</w:t>
      </w:r>
      <w:r>
        <w:rPr>
          <w:rFonts w:ascii="仿宋_GB2312" w:eastAsia="仿宋_GB2312" w:hint="eastAsia"/>
          <w:sz w:val="30"/>
          <w:szCs w:val="30"/>
        </w:rPr>
        <w:t>此表不够，可自行复制。如时间紧迫，可电话报名</w:t>
      </w:r>
    </w:p>
    <w:p w:rsidR="007C193F" w:rsidRDefault="007C193F" w:rsidP="007C193F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电话/传真：010-82656785         邮箱: </w:t>
      </w:r>
      <w:r>
        <w:rPr>
          <w:rFonts w:ascii="仿宋_GB2312" w:eastAsia="仿宋_GB2312" w:hint="eastAsia"/>
          <w:sz w:val="30"/>
          <w:szCs w:val="30"/>
        </w:rPr>
        <w:tab/>
      </w:r>
    </w:p>
    <w:p w:rsidR="00AB7AC9" w:rsidRPr="007C193F" w:rsidRDefault="007C193F" w:rsidP="007C193F">
      <w:r>
        <w:rPr>
          <w:rFonts w:ascii="仿宋_GB2312" w:eastAsia="仿宋_GB2312" w:hint="eastAsia"/>
          <w:sz w:val="30"/>
          <w:szCs w:val="30"/>
        </w:rPr>
        <w:t xml:space="preserve">    联  系 人：                     手机：</w:t>
      </w:r>
    </w:p>
    <w:sectPr w:rsidR="00AB7AC9" w:rsidRPr="007C193F" w:rsidSect="00CF2F58">
      <w:footerReference w:type="even" r:id="rId6"/>
      <w:footerReference w:type="default" r:id="rId7"/>
      <w:pgSz w:w="11906" w:h="16838"/>
      <w:pgMar w:top="1440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AC9" w:rsidRDefault="00AB7AC9" w:rsidP="00C579DB">
      <w:r>
        <w:separator/>
      </w:r>
    </w:p>
  </w:endnote>
  <w:endnote w:type="continuationSeparator" w:id="1">
    <w:p w:rsidR="00AB7AC9" w:rsidRDefault="00AB7AC9" w:rsidP="00C57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39" w:rsidRDefault="00AB7AC9" w:rsidP="00476C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5E39" w:rsidRDefault="00AB7AC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39" w:rsidRDefault="00AB7AC9" w:rsidP="00476C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193F">
      <w:rPr>
        <w:rStyle w:val="a5"/>
        <w:noProof/>
      </w:rPr>
      <w:t>1</w:t>
    </w:r>
    <w:r>
      <w:rPr>
        <w:rStyle w:val="a5"/>
      </w:rPr>
      <w:fldChar w:fldCharType="end"/>
    </w:r>
  </w:p>
  <w:p w:rsidR="00665E39" w:rsidRDefault="00AB7A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AC9" w:rsidRDefault="00AB7AC9" w:rsidP="00C579DB">
      <w:r>
        <w:separator/>
      </w:r>
    </w:p>
  </w:footnote>
  <w:footnote w:type="continuationSeparator" w:id="1">
    <w:p w:rsidR="00AB7AC9" w:rsidRDefault="00AB7AC9" w:rsidP="00C579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9DB"/>
    <w:rsid w:val="007C193F"/>
    <w:rsid w:val="00AB7AC9"/>
    <w:rsid w:val="00C5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9DB"/>
    <w:rPr>
      <w:sz w:val="18"/>
      <w:szCs w:val="18"/>
    </w:rPr>
  </w:style>
  <w:style w:type="paragraph" w:styleId="a4">
    <w:name w:val="footer"/>
    <w:basedOn w:val="a"/>
    <w:link w:val="Char0"/>
    <w:unhideWhenUsed/>
    <w:rsid w:val="00C579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79DB"/>
    <w:rPr>
      <w:sz w:val="18"/>
      <w:szCs w:val="18"/>
    </w:rPr>
  </w:style>
  <w:style w:type="character" w:styleId="a5">
    <w:name w:val="page number"/>
    <w:basedOn w:val="a0"/>
    <w:rsid w:val="00C57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3</cp:revision>
  <dcterms:created xsi:type="dcterms:W3CDTF">2015-03-30T06:07:00Z</dcterms:created>
  <dcterms:modified xsi:type="dcterms:W3CDTF">2015-03-30T06:09:00Z</dcterms:modified>
</cp:coreProperties>
</file>