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42" w:rsidRDefault="008A3491" w:rsidP="008A3491">
      <w:pPr>
        <w:widowControl/>
        <w:snapToGrid w:val="0"/>
        <w:spacing w:line="360" w:lineRule="auto"/>
        <w:jc w:val="left"/>
        <w:rPr>
          <w:rFonts w:eastAsia="方正仿宋_GBK"/>
          <w:color w:val="000000"/>
          <w:sz w:val="32"/>
          <w:szCs w:val="32"/>
        </w:rPr>
      </w:pPr>
      <w:r w:rsidRPr="00F70B42">
        <w:rPr>
          <w:rFonts w:eastAsia="方正仿宋_GBK"/>
          <w:color w:val="000000"/>
          <w:sz w:val="32"/>
          <w:szCs w:val="32"/>
        </w:rPr>
        <w:t>附件：</w:t>
      </w:r>
      <w:r w:rsidRPr="00F70B42">
        <w:rPr>
          <w:rFonts w:eastAsia="方正仿宋_GBK"/>
          <w:color w:val="000000"/>
          <w:sz w:val="32"/>
          <w:szCs w:val="32"/>
        </w:rPr>
        <w:t xml:space="preserve"> </w:t>
      </w:r>
      <w:r w:rsidR="00EC6E82" w:rsidRPr="00F70B42">
        <w:rPr>
          <w:rFonts w:eastAsia="方正仿宋_GBK"/>
          <w:color w:val="000000"/>
          <w:sz w:val="32"/>
          <w:szCs w:val="32"/>
        </w:rPr>
        <w:t xml:space="preserve">  </w:t>
      </w:r>
    </w:p>
    <w:p w:rsidR="008A3491" w:rsidRPr="00F70B42" w:rsidRDefault="00E76C72" w:rsidP="00F70B42">
      <w:pPr>
        <w:widowControl/>
        <w:snapToGrid w:val="0"/>
        <w:spacing w:line="360" w:lineRule="auto"/>
        <w:jc w:val="center"/>
        <w:rPr>
          <w:rFonts w:eastAsia="方正仿宋_GBK"/>
          <w:sz w:val="32"/>
          <w:szCs w:val="32"/>
        </w:rPr>
      </w:pPr>
      <w:r w:rsidRPr="00E76C72">
        <w:rPr>
          <w:rFonts w:ascii="方正小标宋_GBK" w:eastAsia="方正小标宋_GBK" w:hint="eastAsia"/>
          <w:sz w:val="44"/>
          <w:szCs w:val="44"/>
        </w:rPr>
        <w:t>建筑环境与节能专业委员会</w:t>
      </w:r>
      <w:r w:rsidR="008A3491" w:rsidRPr="00F70B42">
        <w:rPr>
          <w:rFonts w:ascii="方正小标宋_GBK" w:eastAsia="方正小标宋_GBK" w:hint="eastAsia"/>
          <w:sz w:val="44"/>
          <w:szCs w:val="44"/>
        </w:rPr>
        <w:t>委员登记表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8A3491" w:rsidRPr="00F70B42" w:rsidTr="00757091">
        <w:trPr>
          <w:gridAfter w:val="1"/>
          <w:wAfter w:w="8" w:type="dxa"/>
          <w:trHeight w:val="569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性</w:t>
            </w:r>
            <w:r w:rsidRPr="00F70B42">
              <w:rPr>
                <w:rFonts w:eastAsia="方正仿宋_GBK"/>
                <w:szCs w:val="21"/>
              </w:rPr>
              <w:t xml:space="preserve">  </w:t>
            </w:r>
            <w:r w:rsidRPr="00F70B42">
              <w:rPr>
                <w:rFonts w:eastAsia="方正仿宋_GBK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ind w:firstLineChars="150" w:firstLine="315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年</w:t>
            </w:r>
            <w:r w:rsidRPr="00F70B42">
              <w:rPr>
                <w:rFonts w:eastAsia="方正仿宋_GBK"/>
                <w:szCs w:val="21"/>
              </w:rPr>
              <w:t xml:space="preserve">   </w:t>
            </w:r>
            <w:r w:rsidRPr="00F70B42">
              <w:rPr>
                <w:rFonts w:eastAsia="方正仿宋_GBK"/>
                <w:szCs w:val="21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二</w:t>
            </w:r>
            <w:r w:rsidRPr="00F70B42">
              <w:rPr>
                <w:rFonts w:eastAsia="方正仿宋_GBK"/>
                <w:szCs w:val="21"/>
              </w:rPr>
              <w:t xml:space="preserve">  </w:t>
            </w:r>
            <w:proofErr w:type="gramStart"/>
            <w:r w:rsidRPr="00F70B42">
              <w:rPr>
                <w:rFonts w:eastAsia="方正仿宋_GBK"/>
                <w:szCs w:val="21"/>
              </w:rPr>
              <w:t>寸</w:t>
            </w:r>
            <w:proofErr w:type="gramEnd"/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彩</w:t>
            </w:r>
            <w:r w:rsidRPr="00F70B42">
              <w:rPr>
                <w:rFonts w:eastAsia="方正仿宋_GBK"/>
                <w:szCs w:val="21"/>
              </w:rPr>
              <w:t xml:space="preserve">  </w:t>
            </w:r>
            <w:r w:rsidRPr="00F70B42">
              <w:rPr>
                <w:rFonts w:eastAsia="方正仿宋_GBK"/>
                <w:szCs w:val="21"/>
              </w:rPr>
              <w:t>色</w:t>
            </w:r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照</w:t>
            </w:r>
            <w:r w:rsidRPr="00F70B42">
              <w:rPr>
                <w:rFonts w:eastAsia="方正仿宋_GBK"/>
                <w:szCs w:val="21"/>
              </w:rPr>
              <w:t xml:space="preserve">  </w:t>
            </w:r>
            <w:r w:rsidRPr="00F70B42">
              <w:rPr>
                <w:rFonts w:eastAsia="方正仿宋_GBK"/>
                <w:szCs w:val="21"/>
              </w:rPr>
              <w:t>片</w:t>
            </w:r>
          </w:p>
        </w:tc>
      </w:tr>
      <w:tr w:rsidR="008A3491" w:rsidRPr="00F70B42" w:rsidTr="00757091">
        <w:trPr>
          <w:gridAfter w:val="1"/>
          <w:wAfter w:w="8" w:type="dxa"/>
          <w:trHeight w:val="675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A3491" w:rsidRPr="00F70B42" w:rsidRDefault="00044833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工作单位</w:t>
            </w:r>
          </w:p>
        </w:tc>
        <w:tc>
          <w:tcPr>
            <w:tcW w:w="3721" w:type="dxa"/>
            <w:gridSpan w:val="5"/>
            <w:vAlign w:val="center"/>
          </w:tcPr>
          <w:p w:rsidR="008A3491" w:rsidRPr="00F70B42" w:rsidRDefault="008A3491" w:rsidP="00C07983">
            <w:pPr>
              <w:spacing w:line="460" w:lineRule="exact"/>
              <w:ind w:firstLineChars="150" w:firstLine="315"/>
              <w:rPr>
                <w:rFonts w:eastAsia="方正仿宋_GBK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F70B42" w:rsidRDefault="008A3491" w:rsidP="00C07983">
            <w:pPr>
              <w:spacing w:line="460" w:lineRule="exact"/>
              <w:ind w:firstLine="480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gridAfter w:val="1"/>
          <w:wAfter w:w="8" w:type="dxa"/>
          <w:trHeight w:val="624"/>
          <w:jc w:val="center"/>
        </w:trPr>
        <w:tc>
          <w:tcPr>
            <w:tcW w:w="2555" w:type="dxa"/>
            <w:gridSpan w:val="3"/>
            <w:vAlign w:val="center"/>
          </w:tcPr>
          <w:p w:rsidR="008A3491" w:rsidRPr="00F70B42" w:rsidRDefault="008A3491" w:rsidP="00757091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8A3491" w:rsidRPr="00F70B42" w:rsidRDefault="008A3491" w:rsidP="00C07983">
            <w:pPr>
              <w:spacing w:line="460" w:lineRule="exact"/>
              <w:jc w:val="righ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 xml:space="preserve">     </w:t>
            </w:r>
            <w:r w:rsidRPr="00F70B42">
              <w:rPr>
                <w:rFonts w:eastAsia="方正仿宋_GBK"/>
                <w:szCs w:val="21"/>
              </w:rPr>
              <w:t>年</w:t>
            </w:r>
            <w:r w:rsidRPr="00F70B42">
              <w:rPr>
                <w:rFonts w:eastAsia="方正仿宋_GBK"/>
                <w:szCs w:val="21"/>
              </w:rPr>
              <w:t xml:space="preserve">   </w:t>
            </w:r>
            <w:r w:rsidRPr="00F70B42">
              <w:rPr>
                <w:rFonts w:eastAsia="方正仿宋_GBK"/>
                <w:szCs w:val="21"/>
              </w:rPr>
              <w:t>月</w:t>
            </w:r>
            <w:r w:rsidRPr="00F70B42">
              <w:rPr>
                <w:rFonts w:eastAsia="方正仿宋_GBK"/>
                <w:szCs w:val="21"/>
              </w:rPr>
              <w:t xml:space="preserve">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gridAfter w:val="1"/>
          <w:wAfter w:w="8" w:type="dxa"/>
          <w:trHeight w:val="574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246C9" w:rsidRPr="00F70B42" w:rsidTr="00A71B04">
        <w:trPr>
          <w:trHeight w:val="20"/>
          <w:jc w:val="center"/>
        </w:trPr>
        <w:tc>
          <w:tcPr>
            <w:tcW w:w="1119" w:type="dxa"/>
            <w:vAlign w:val="center"/>
          </w:tcPr>
          <w:p w:rsidR="003246C9" w:rsidRPr="00F70B42" w:rsidRDefault="003246C9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单位性质</w:t>
            </w:r>
          </w:p>
        </w:tc>
        <w:tc>
          <w:tcPr>
            <w:tcW w:w="7949" w:type="dxa"/>
            <w:gridSpan w:val="11"/>
            <w:vAlign w:val="center"/>
          </w:tcPr>
          <w:p w:rsidR="003246C9" w:rsidRPr="00F70B42" w:rsidRDefault="003246C9" w:rsidP="00C07983">
            <w:pPr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1.</w:t>
            </w:r>
            <w:r w:rsidRPr="00F70B42">
              <w:rPr>
                <w:rFonts w:eastAsia="方正仿宋_GBK"/>
                <w:szCs w:val="21"/>
              </w:rPr>
              <w:t>国有企业</w:t>
            </w:r>
            <w:r w:rsidRPr="00F70B42">
              <w:rPr>
                <w:rFonts w:eastAsia="方正仿宋_GBK"/>
                <w:szCs w:val="21"/>
              </w:rPr>
              <w:t>2.</w:t>
            </w:r>
            <w:r w:rsidRPr="00F70B42">
              <w:rPr>
                <w:rFonts w:eastAsia="方正仿宋_GBK"/>
                <w:szCs w:val="21"/>
              </w:rPr>
              <w:t>民营企业</w:t>
            </w:r>
            <w:r w:rsidRPr="00F70B42">
              <w:rPr>
                <w:rFonts w:eastAsia="方正仿宋_GBK"/>
                <w:szCs w:val="21"/>
              </w:rPr>
              <w:t>3.</w:t>
            </w:r>
            <w:r w:rsidRPr="00F70B42">
              <w:rPr>
                <w:rFonts w:eastAsia="方正仿宋_GBK"/>
                <w:szCs w:val="21"/>
              </w:rPr>
              <w:t>科研院所</w:t>
            </w:r>
            <w:r w:rsidRPr="00F70B42">
              <w:rPr>
                <w:rFonts w:eastAsia="方正仿宋_GBK"/>
                <w:szCs w:val="21"/>
              </w:rPr>
              <w:t>4.</w:t>
            </w:r>
            <w:r w:rsidRPr="00F70B42">
              <w:rPr>
                <w:rFonts w:eastAsia="方正仿宋_GBK"/>
                <w:szCs w:val="21"/>
              </w:rPr>
              <w:t>大专院校</w:t>
            </w:r>
            <w:r w:rsidRPr="00F70B42">
              <w:rPr>
                <w:rFonts w:eastAsia="方正仿宋_GBK"/>
                <w:szCs w:val="21"/>
              </w:rPr>
              <w:t>5.</w:t>
            </w:r>
            <w:r w:rsidRPr="00F70B42">
              <w:rPr>
                <w:rFonts w:eastAsia="方正仿宋_GBK"/>
                <w:szCs w:val="21"/>
              </w:rPr>
              <w:t>行业协会</w:t>
            </w:r>
            <w:r w:rsidRPr="00F70B42">
              <w:rPr>
                <w:rFonts w:eastAsia="方正仿宋_GBK"/>
                <w:szCs w:val="21"/>
              </w:rPr>
              <w:t>6.</w:t>
            </w:r>
            <w:r w:rsidRPr="00F70B42">
              <w:rPr>
                <w:rFonts w:eastAsia="方正仿宋_GBK"/>
                <w:szCs w:val="21"/>
              </w:rPr>
              <w:t>政府机构</w:t>
            </w:r>
            <w:r w:rsidRPr="00F70B42">
              <w:rPr>
                <w:rFonts w:eastAsia="方正仿宋_GBK"/>
                <w:szCs w:val="21"/>
              </w:rPr>
              <w:t>7.</w:t>
            </w:r>
            <w:r w:rsidRPr="00F70B42">
              <w:rPr>
                <w:rFonts w:eastAsia="方正仿宋_GBK"/>
                <w:szCs w:val="21"/>
              </w:rPr>
              <w:t>外商独资企业</w:t>
            </w:r>
            <w:r w:rsidRPr="00F70B42">
              <w:rPr>
                <w:rFonts w:eastAsia="方正仿宋_GBK"/>
                <w:szCs w:val="21"/>
              </w:rPr>
              <w:t>8.</w:t>
            </w:r>
            <w:r w:rsidRPr="00F70B42">
              <w:rPr>
                <w:rFonts w:eastAsia="方正仿宋_GBK"/>
                <w:szCs w:val="21"/>
              </w:rPr>
              <w:t>中外合资、中外合作或外方控股企业</w:t>
            </w:r>
            <w:r w:rsidRPr="00F70B42">
              <w:rPr>
                <w:rFonts w:eastAsia="方正仿宋_GBK"/>
                <w:szCs w:val="21"/>
              </w:rPr>
              <w:t>9.</w:t>
            </w:r>
            <w:r w:rsidRPr="00F70B42">
              <w:rPr>
                <w:rFonts w:eastAsia="方正仿宋_GBK"/>
                <w:szCs w:val="21"/>
              </w:rPr>
              <w:t>其他</w:t>
            </w:r>
            <w:r w:rsidRPr="00F70B42">
              <w:rPr>
                <w:rFonts w:eastAsia="方正仿宋_GBK"/>
                <w:szCs w:val="21"/>
              </w:rPr>
              <w:t>_________</w:t>
            </w:r>
            <w:r w:rsidRPr="00F70B42">
              <w:rPr>
                <w:rFonts w:eastAsia="方正仿宋_GBK"/>
                <w:szCs w:val="21"/>
              </w:rPr>
              <w:t xml:space="preserve">　</w:t>
            </w:r>
            <w:r w:rsidRPr="00F70B42">
              <w:rPr>
                <w:rFonts w:eastAsia="方正仿宋_GBK"/>
                <w:szCs w:val="21"/>
              </w:rPr>
              <w:t>[    ]</w:t>
            </w:r>
          </w:p>
        </w:tc>
      </w:tr>
      <w:tr w:rsidR="008A3491" w:rsidRPr="00F70B42" w:rsidTr="00757091">
        <w:trPr>
          <w:trHeight w:val="554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trHeight w:val="548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gridAfter w:val="1"/>
          <w:wAfter w:w="8" w:type="dxa"/>
          <w:trHeight w:val="556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A3491" w:rsidRPr="00F70B42" w:rsidRDefault="008A3491" w:rsidP="00C07983">
            <w:pPr>
              <w:spacing w:line="460" w:lineRule="exact"/>
              <w:ind w:left="-107" w:firstLine="1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trHeight w:val="550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C07983">
        <w:trPr>
          <w:trHeight w:val="20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246C9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所学</w:t>
            </w:r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gridAfter w:val="1"/>
          <w:wAfter w:w="8" w:type="dxa"/>
          <w:trHeight w:val="629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8A3491" w:rsidRPr="00F70B42" w:rsidRDefault="008A3491" w:rsidP="00C07983">
            <w:pPr>
              <w:spacing w:line="460" w:lineRule="exact"/>
              <w:ind w:firstLine="696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年</w:t>
            </w:r>
            <w:r w:rsidRPr="00F70B42">
              <w:rPr>
                <w:rFonts w:eastAsia="方正仿宋_GBK"/>
                <w:szCs w:val="21"/>
              </w:rPr>
              <w:t xml:space="preserve">     </w:t>
            </w:r>
            <w:r w:rsidRPr="00F70B42">
              <w:rPr>
                <w:rFonts w:eastAsia="方正仿宋_GBK"/>
                <w:szCs w:val="21"/>
              </w:rPr>
              <w:t>月</w:t>
            </w:r>
            <w:r w:rsidRPr="00F70B42">
              <w:rPr>
                <w:rFonts w:eastAsia="方正仿宋_GBK"/>
                <w:szCs w:val="21"/>
              </w:rPr>
              <w:t xml:space="preserve">     </w:t>
            </w:r>
          </w:p>
        </w:tc>
        <w:tc>
          <w:tcPr>
            <w:tcW w:w="826" w:type="dxa"/>
            <w:gridSpan w:val="3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E92CB2">
        <w:trPr>
          <w:trHeight w:val="4336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E76C72" w:rsidP="00E76C72">
            <w:pPr>
              <w:spacing w:line="460" w:lineRule="exact"/>
              <w:rPr>
                <w:rFonts w:eastAsia="方正仿宋_GBK" w:hint="eastAsia"/>
                <w:szCs w:val="21"/>
              </w:rPr>
            </w:pPr>
            <w:r w:rsidRPr="00E76C72">
              <w:rPr>
                <w:rFonts w:eastAsia="方正仿宋_GBK" w:hint="eastAsia"/>
                <w:szCs w:val="21"/>
              </w:rPr>
              <w:t>建筑环境与节能</w:t>
            </w:r>
            <w:r w:rsidR="00963DF9" w:rsidRPr="00F70B42">
              <w:rPr>
                <w:rFonts w:eastAsia="方正仿宋_GBK"/>
                <w:szCs w:val="21"/>
              </w:rPr>
              <w:t>领域</w:t>
            </w:r>
            <w:r>
              <w:rPr>
                <w:rFonts w:eastAsia="方正仿宋_GBK" w:hint="eastAsia"/>
                <w:szCs w:val="21"/>
              </w:rPr>
              <w:t>主要项目</w:t>
            </w:r>
            <w:r>
              <w:rPr>
                <w:rFonts w:eastAsia="方正仿宋_GBK"/>
                <w:szCs w:val="21"/>
              </w:rPr>
              <w:t>经验，</w:t>
            </w:r>
            <w:r>
              <w:rPr>
                <w:rFonts w:eastAsia="方正仿宋_GBK" w:hint="eastAsia"/>
                <w:szCs w:val="21"/>
              </w:rPr>
              <w:t>科研</w:t>
            </w:r>
            <w:r>
              <w:rPr>
                <w:rFonts w:eastAsia="方正仿宋_GBK"/>
                <w:szCs w:val="21"/>
              </w:rPr>
              <w:t>、</w:t>
            </w:r>
            <w:r>
              <w:rPr>
                <w:rFonts w:eastAsia="方正仿宋_GBK" w:hint="eastAsia"/>
                <w:szCs w:val="21"/>
              </w:rPr>
              <w:t>设计</w:t>
            </w:r>
            <w:r>
              <w:rPr>
                <w:rFonts w:eastAsia="方正仿宋_GBK"/>
                <w:szCs w:val="21"/>
              </w:rPr>
              <w:t>、技术服务等</w:t>
            </w:r>
          </w:p>
        </w:tc>
        <w:tc>
          <w:tcPr>
            <w:tcW w:w="7073" w:type="dxa"/>
            <w:gridSpan w:val="10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D2409D" w:rsidRPr="00F70B42" w:rsidTr="00E92CB2">
        <w:trPr>
          <w:trHeight w:val="3392"/>
          <w:jc w:val="center"/>
        </w:trPr>
        <w:tc>
          <w:tcPr>
            <w:tcW w:w="1995" w:type="dxa"/>
            <w:gridSpan w:val="2"/>
            <w:vAlign w:val="center"/>
          </w:tcPr>
          <w:p w:rsidR="00D2409D" w:rsidRPr="00F70B42" w:rsidRDefault="00D2409D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D2409D" w:rsidRPr="00F70B42" w:rsidRDefault="00D2409D" w:rsidP="00E76C72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 xml:space="preserve">   </w:t>
            </w:r>
          </w:p>
        </w:tc>
      </w:tr>
      <w:tr w:rsidR="008A3491" w:rsidRPr="00F70B42" w:rsidTr="00E92CB2">
        <w:trPr>
          <w:trHeight w:val="2391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</w:tr>
      <w:tr w:rsidR="008A3491" w:rsidRPr="00F70B42" w:rsidTr="00E92CB2">
        <w:trPr>
          <w:trHeight w:val="1560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</w:tr>
      <w:tr w:rsidR="008A3491" w:rsidRPr="00F70B42" w:rsidTr="00E92CB2">
        <w:trPr>
          <w:trHeight w:val="1824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</w:tr>
      <w:tr w:rsidR="008A3491" w:rsidRPr="00F70B42" w:rsidTr="00E92CB2">
        <w:trPr>
          <w:trHeight w:val="981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</w:tr>
      <w:tr w:rsidR="008A3491" w:rsidRPr="00F70B42" w:rsidTr="003246C9">
        <w:trPr>
          <w:trHeight w:val="3615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ind w:firstLineChars="1200" w:firstLine="2520"/>
              <w:rPr>
                <w:rFonts w:eastAsia="方正仿宋_GBK"/>
                <w:szCs w:val="21"/>
              </w:rPr>
            </w:pPr>
          </w:p>
          <w:p w:rsidR="003246C9" w:rsidRPr="00F70B42" w:rsidRDefault="003246C9" w:rsidP="00C07983">
            <w:pPr>
              <w:spacing w:line="460" w:lineRule="exact"/>
              <w:ind w:firstLineChars="1200" w:firstLine="2520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ind w:firstLineChars="1200" w:firstLine="2520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ind w:firstLineChars="1150" w:firstLine="2415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负责人：</w:t>
            </w:r>
            <w:r w:rsidRPr="00F70B42">
              <w:rPr>
                <w:rFonts w:eastAsia="方正仿宋_GBK"/>
                <w:szCs w:val="21"/>
              </w:rPr>
              <w:t xml:space="preserve">                    </w:t>
            </w:r>
            <w:r w:rsidRPr="00F70B42">
              <w:rPr>
                <w:rFonts w:eastAsia="方正仿宋_GBK"/>
                <w:szCs w:val="21"/>
              </w:rPr>
              <w:t>（签名、盖公章）</w:t>
            </w:r>
          </w:p>
          <w:p w:rsidR="008A3491" w:rsidRPr="00F70B42" w:rsidRDefault="008A3491" w:rsidP="00C07983">
            <w:pPr>
              <w:spacing w:line="460" w:lineRule="exact"/>
              <w:ind w:firstLine="420"/>
              <w:jc w:val="center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ind w:firstLineChars="1750" w:firstLine="3675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年</w:t>
            </w:r>
            <w:r w:rsidRPr="00F70B42">
              <w:rPr>
                <w:rFonts w:eastAsia="方正仿宋_GBK"/>
                <w:szCs w:val="21"/>
              </w:rPr>
              <w:t xml:space="preserve">     </w:t>
            </w:r>
            <w:r w:rsidRPr="00F70B42">
              <w:rPr>
                <w:rFonts w:eastAsia="方正仿宋_GBK"/>
                <w:szCs w:val="21"/>
              </w:rPr>
              <w:t>月</w:t>
            </w:r>
            <w:r w:rsidRPr="00F70B42">
              <w:rPr>
                <w:rFonts w:eastAsia="方正仿宋_GBK"/>
                <w:szCs w:val="21"/>
              </w:rPr>
              <w:t xml:space="preserve">    </w:t>
            </w:r>
            <w:r w:rsidRPr="00F70B42">
              <w:rPr>
                <w:rFonts w:eastAsia="方正仿宋_GBK"/>
                <w:szCs w:val="21"/>
              </w:rPr>
              <w:t>日</w:t>
            </w:r>
          </w:p>
        </w:tc>
      </w:tr>
    </w:tbl>
    <w:p w:rsidR="004E3A9B" w:rsidRPr="00901750" w:rsidRDefault="00901750" w:rsidP="00901750">
      <w:pPr>
        <w:ind w:firstLine="480"/>
        <w:rPr>
          <w:rFonts w:eastAsia="方正仿宋_GBK"/>
        </w:rPr>
      </w:pPr>
      <w:r>
        <w:rPr>
          <w:rFonts w:ascii="宋体" w:hAnsi="宋体" w:hint="eastAsia"/>
          <w:sz w:val="24"/>
        </w:rPr>
        <w:t>注：表格内容填写不下可另附页。</w:t>
      </w:r>
      <w:bookmarkStart w:id="0" w:name="_GoBack"/>
      <w:bookmarkEnd w:id="0"/>
    </w:p>
    <w:sectPr w:rsidR="004E3A9B" w:rsidRPr="00901750" w:rsidSect="00367713">
      <w:headerReference w:type="default" r:id="rId6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C2" w:rsidRDefault="009609C2" w:rsidP="00D71327">
      <w:r>
        <w:separator/>
      </w:r>
    </w:p>
  </w:endnote>
  <w:endnote w:type="continuationSeparator" w:id="0">
    <w:p w:rsidR="009609C2" w:rsidRDefault="009609C2" w:rsidP="00D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C2" w:rsidRDefault="009609C2" w:rsidP="00D71327">
      <w:r>
        <w:separator/>
      </w:r>
    </w:p>
  </w:footnote>
  <w:footnote w:type="continuationSeparator" w:id="0">
    <w:p w:rsidR="009609C2" w:rsidRDefault="009609C2" w:rsidP="00D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72" w:rsidRDefault="009609C2" w:rsidP="00B7637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491"/>
    <w:rsid w:val="00000DAE"/>
    <w:rsid w:val="00004465"/>
    <w:rsid w:val="0001144F"/>
    <w:rsid w:val="0001555E"/>
    <w:rsid w:val="00021F6F"/>
    <w:rsid w:val="00026A85"/>
    <w:rsid w:val="00032E57"/>
    <w:rsid w:val="00034E90"/>
    <w:rsid w:val="00035889"/>
    <w:rsid w:val="00037048"/>
    <w:rsid w:val="00037DC3"/>
    <w:rsid w:val="00041893"/>
    <w:rsid w:val="00043AC7"/>
    <w:rsid w:val="000446A3"/>
    <w:rsid w:val="00044833"/>
    <w:rsid w:val="0004574D"/>
    <w:rsid w:val="00045E10"/>
    <w:rsid w:val="00046541"/>
    <w:rsid w:val="00046DFB"/>
    <w:rsid w:val="00047DAD"/>
    <w:rsid w:val="00055738"/>
    <w:rsid w:val="00056EC7"/>
    <w:rsid w:val="00062597"/>
    <w:rsid w:val="00064332"/>
    <w:rsid w:val="00066055"/>
    <w:rsid w:val="00066099"/>
    <w:rsid w:val="00073FA8"/>
    <w:rsid w:val="000740F7"/>
    <w:rsid w:val="00077F4B"/>
    <w:rsid w:val="00097246"/>
    <w:rsid w:val="000A3BBB"/>
    <w:rsid w:val="000B71E2"/>
    <w:rsid w:val="000C02EA"/>
    <w:rsid w:val="000C04EE"/>
    <w:rsid w:val="000C2270"/>
    <w:rsid w:val="000C3493"/>
    <w:rsid w:val="000C4890"/>
    <w:rsid w:val="000C72E6"/>
    <w:rsid w:val="000C749F"/>
    <w:rsid w:val="000D0EFF"/>
    <w:rsid w:val="000D2A26"/>
    <w:rsid w:val="000D5525"/>
    <w:rsid w:val="000D5E80"/>
    <w:rsid w:val="000D7FF3"/>
    <w:rsid w:val="000E1F2E"/>
    <w:rsid w:val="000E3FBE"/>
    <w:rsid w:val="000E464A"/>
    <w:rsid w:val="000E6F6D"/>
    <w:rsid w:val="000F1AF1"/>
    <w:rsid w:val="000F7B32"/>
    <w:rsid w:val="00102D02"/>
    <w:rsid w:val="00103DB3"/>
    <w:rsid w:val="001057EB"/>
    <w:rsid w:val="0010659C"/>
    <w:rsid w:val="00107822"/>
    <w:rsid w:val="0011541B"/>
    <w:rsid w:val="00116387"/>
    <w:rsid w:val="0012243B"/>
    <w:rsid w:val="00125E70"/>
    <w:rsid w:val="00126642"/>
    <w:rsid w:val="001338EB"/>
    <w:rsid w:val="00134644"/>
    <w:rsid w:val="00142B36"/>
    <w:rsid w:val="0014453C"/>
    <w:rsid w:val="0014453E"/>
    <w:rsid w:val="00144F3C"/>
    <w:rsid w:val="00151918"/>
    <w:rsid w:val="00151F17"/>
    <w:rsid w:val="00152ED8"/>
    <w:rsid w:val="00153A75"/>
    <w:rsid w:val="00154C1E"/>
    <w:rsid w:val="0015664A"/>
    <w:rsid w:val="001601A5"/>
    <w:rsid w:val="0016448C"/>
    <w:rsid w:val="001653B2"/>
    <w:rsid w:val="001663CF"/>
    <w:rsid w:val="00167EE7"/>
    <w:rsid w:val="00175CF3"/>
    <w:rsid w:val="00176806"/>
    <w:rsid w:val="001779B4"/>
    <w:rsid w:val="00183115"/>
    <w:rsid w:val="00192EE4"/>
    <w:rsid w:val="001A7FE1"/>
    <w:rsid w:val="001B015E"/>
    <w:rsid w:val="001B40C5"/>
    <w:rsid w:val="001B6D53"/>
    <w:rsid w:val="001C1897"/>
    <w:rsid w:val="001C7894"/>
    <w:rsid w:val="001D0723"/>
    <w:rsid w:val="001D0E6F"/>
    <w:rsid w:val="001E2070"/>
    <w:rsid w:val="001E3791"/>
    <w:rsid w:val="001E4EFD"/>
    <w:rsid w:val="001E77CE"/>
    <w:rsid w:val="001E7A7C"/>
    <w:rsid w:val="001F09E7"/>
    <w:rsid w:val="001F3BE9"/>
    <w:rsid w:val="00201AD8"/>
    <w:rsid w:val="00216BEE"/>
    <w:rsid w:val="00220574"/>
    <w:rsid w:val="00222FD7"/>
    <w:rsid w:val="00223B68"/>
    <w:rsid w:val="00224D25"/>
    <w:rsid w:val="00225E67"/>
    <w:rsid w:val="002359A6"/>
    <w:rsid w:val="00237DC4"/>
    <w:rsid w:val="00245C60"/>
    <w:rsid w:val="002461BA"/>
    <w:rsid w:val="002461CF"/>
    <w:rsid w:val="002465F0"/>
    <w:rsid w:val="00246C55"/>
    <w:rsid w:val="00247299"/>
    <w:rsid w:val="00247B6C"/>
    <w:rsid w:val="002516AF"/>
    <w:rsid w:val="00255054"/>
    <w:rsid w:val="002604F0"/>
    <w:rsid w:val="002615F9"/>
    <w:rsid w:val="00263282"/>
    <w:rsid w:val="00266C01"/>
    <w:rsid w:val="00277049"/>
    <w:rsid w:val="00283112"/>
    <w:rsid w:val="002860DD"/>
    <w:rsid w:val="00290AD6"/>
    <w:rsid w:val="0029231F"/>
    <w:rsid w:val="002B1723"/>
    <w:rsid w:val="002B1D44"/>
    <w:rsid w:val="002B3C97"/>
    <w:rsid w:val="002B7490"/>
    <w:rsid w:val="002C06CB"/>
    <w:rsid w:val="002C1A4C"/>
    <w:rsid w:val="002C3F33"/>
    <w:rsid w:val="002C5C1B"/>
    <w:rsid w:val="002D0378"/>
    <w:rsid w:val="002D12BF"/>
    <w:rsid w:val="002D1EC2"/>
    <w:rsid w:val="002D27BE"/>
    <w:rsid w:val="002D4D8F"/>
    <w:rsid w:val="002D63B5"/>
    <w:rsid w:val="002E35E1"/>
    <w:rsid w:val="002E3DA4"/>
    <w:rsid w:val="002E68E0"/>
    <w:rsid w:val="002F0A38"/>
    <w:rsid w:val="002F1FFB"/>
    <w:rsid w:val="002F2740"/>
    <w:rsid w:val="00300EF5"/>
    <w:rsid w:val="003029E0"/>
    <w:rsid w:val="00307D67"/>
    <w:rsid w:val="00312240"/>
    <w:rsid w:val="003135E5"/>
    <w:rsid w:val="00317372"/>
    <w:rsid w:val="003246C9"/>
    <w:rsid w:val="00326291"/>
    <w:rsid w:val="00327BCB"/>
    <w:rsid w:val="00332D47"/>
    <w:rsid w:val="00337780"/>
    <w:rsid w:val="00340817"/>
    <w:rsid w:val="00345F00"/>
    <w:rsid w:val="00346873"/>
    <w:rsid w:val="00353B27"/>
    <w:rsid w:val="00355836"/>
    <w:rsid w:val="00363440"/>
    <w:rsid w:val="003700DF"/>
    <w:rsid w:val="00373DB9"/>
    <w:rsid w:val="003742E3"/>
    <w:rsid w:val="00374B36"/>
    <w:rsid w:val="0038578B"/>
    <w:rsid w:val="00385F5A"/>
    <w:rsid w:val="00386DDD"/>
    <w:rsid w:val="0039297A"/>
    <w:rsid w:val="00394B85"/>
    <w:rsid w:val="00394CD1"/>
    <w:rsid w:val="003A64F7"/>
    <w:rsid w:val="003B046E"/>
    <w:rsid w:val="003B195D"/>
    <w:rsid w:val="003B6D70"/>
    <w:rsid w:val="003C4901"/>
    <w:rsid w:val="003C7D64"/>
    <w:rsid w:val="003D4B4B"/>
    <w:rsid w:val="003E276C"/>
    <w:rsid w:val="003E5222"/>
    <w:rsid w:val="003E76AE"/>
    <w:rsid w:val="003F0842"/>
    <w:rsid w:val="003F0B8B"/>
    <w:rsid w:val="003F7689"/>
    <w:rsid w:val="004011BD"/>
    <w:rsid w:val="004012D1"/>
    <w:rsid w:val="00401F89"/>
    <w:rsid w:val="00403AA1"/>
    <w:rsid w:val="00410216"/>
    <w:rsid w:val="00410FE9"/>
    <w:rsid w:val="00411006"/>
    <w:rsid w:val="004135E2"/>
    <w:rsid w:val="00421727"/>
    <w:rsid w:val="0043012E"/>
    <w:rsid w:val="00430811"/>
    <w:rsid w:val="00430B3C"/>
    <w:rsid w:val="00431239"/>
    <w:rsid w:val="0044116E"/>
    <w:rsid w:val="0044148A"/>
    <w:rsid w:val="00450312"/>
    <w:rsid w:val="00450978"/>
    <w:rsid w:val="00451356"/>
    <w:rsid w:val="00452ACF"/>
    <w:rsid w:val="00460423"/>
    <w:rsid w:val="00466601"/>
    <w:rsid w:val="004719D4"/>
    <w:rsid w:val="00485F8D"/>
    <w:rsid w:val="00487A35"/>
    <w:rsid w:val="004914D8"/>
    <w:rsid w:val="0049767C"/>
    <w:rsid w:val="004A3329"/>
    <w:rsid w:val="004A3A42"/>
    <w:rsid w:val="004A51A1"/>
    <w:rsid w:val="004A5841"/>
    <w:rsid w:val="004A5A0C"/>
    <w:rsid w:val="004B11AE"/>
    <w:rsid w:val="004C0D21"/>
    <w:rsid w:val="004C50C5"/>
    <w:rsid w:val="004C5D37"/>
    <w:rsid w:val="004C7B94"/>
    <w:rsid w:val="004D183B"/>
    <w:rsid w:val="004E172D"/>
    <w:rsid w:val="004E39E9"/>
    <w:rsid w:val="004E3A9B"/>
    <w:rsid w:val="004E6323"/>
    <w:rsid w:val="004E74A4"/>
    <w:rsid w:val="004F085F"/>
    <w:rsid w:val="004F1D23"/>
    <w:rsid w:val="004F6965"/>
    <w:rsid w:val="00500D7E"/>
    <w:rsid w:val="00501357"/>
    <w:rsid w:val="005020E6"/>
    <w:rsid w:val="0050254C"/>
    <w:rsid w:val="00504147"/>
    <w:rsid w:val="00505730"/>
    <w:rsid w:val="0050668F"/>
    <w:rsid w:val="005105B5"/>
    <w:rsid w:val="005131B8"/>
    <w:rsid w:val="00517E31"/>
    <w:rsid w:val="005254B7"/>
    <w:rsid w:val="00525A01"/>
    <w:rsid w:val="00530544"/>
    <w:rsid w:val="005320B5"/>
    <w:rsid w:val="0053509D"/>
    <w:rsid w:val="00537ABF"/>
    <w:rsid w:val="00543E4A"/>
    <w:rsid w:val="005443CC"/>
    <w:rsid w:val="005451A0"/>
    <w:rsid w:val="005457E9"/>
    <w:rsid w:val="00546AA4"/>
    <w:rsid w:val="00551E34"/>
    <w:rsid w:val="005528EE"/>
    <w:rsid w:val="0055551B"/>
    <w:rsid w:val="00555DAB"/>
    <w:rsid w:val="00557DB3"/>
    <w:rsid w:val="00561CD6"/>
    <w:rsid w:val="00564121"/>
    <w:rsid w:val="005650FA"/>
    <w:rsid w:val="00570C63"/>
    <w:rsid w:val="00570E77"/>
    <w:rsid w:val="00571E69"/>
    <w:rsid w:val="005726A0"/>
    <w:rsid w:val="005757AF"/>
    <w:rsid w:val="00582D07"/>
    <w:rsid w:val="00586DCE"/>
    <w:rsid w:val="00594473"/>
    <w:rsid w:val="00594613"/>
    <w:rsid w:val="00596AA8"/>
    <w:rsid w:val="005A00A9"/>
    <w:rsid w:val="005A446B"/>
    <w:rsid w:val="005A479B"/>
    <w:rsid w:val="005A6985"/>
    <w:rsid w:val="005B1AB9"/>
    <w:rsid w:val="005B71E0"/>
    <w:rsid w:val="005C0EF8"/>
    <w:rsid w:val="005C181E"/>
    <w:rsid w:val="005C63FE"/>
    <w:rsid w:val="005D1CAE"/>
    <w:rsid w:val="005D565B"/>
    <w:rsid w:val="005E3261"/>
    <w:rsid w:val="005E3B30"/>
    <w:rsid w:val="005E4092"/>
    <w:rsid w:val="005E4E8C"/>
    <w:rsid w:val="005E4FE7"/>
    <w:rsid w:val="005E72CE"/>
    <w:rsid w:val="005E7F3B"/>
    <w:rsid w:val="005F027F"/>
    <w:rsid w:val="005F2598"/>
    <w:rsid w:val="005F6DC5"/>
    <w:rsid w:val="0061211C"/>
    <w:rsid w:val="00612636"/>
    <w:rsid w:val="0062023D"/>
    <w:rsid w:val="00622800"/>
    <w:rsid w:val="0062330B"/>
    <w:rsid w:val="006269F0"/>
    <w:rsid w:val="00632AAF"/>
    <w:rsid w:val="00636CA3"/>
    <w:rsid w:val="00636DEE"/>
    <w:rsid w:val="0064266E"/>
    <w:rsid w:val="00645E22"/>
    <w:rsid w:val="00646F22"/>
    <w:rsid w:val="00651C16"/>
    <w:rsid w:val="00651C1E"/>
    <w:rsid w:val="00652873"/>
    <w:rsid w:val="00656B0C"/>
    <w:rsid w:val="00660B00"/>
    <w:rsid w:val="0066285E"/>
    <w:rsid w:val="0066797D"/>
    <w:rsid w:val="0067014D"/>
    <w:rsid w:val="006703D4"/>
    <w:rsid w:val="0067153E"/>
    <w:rsid w:val="00682F62"/>
    <w:rsid w:val="00695BB3"/>
    <w:rsid w:val="00696D0B"/>
    <w:rsid w:val="00697730"/>
    <w:rsid w:val="006B0D76"/>
    <w:rsid w:val="006B2C7D"/>
    <w:rsid w:val="006B3167"/>
    <w:rsid w:val="006B5CC9"/>
    <w:rsid w:val="006B793D"/>
    <w:rsid w:val="006C220F"/>
    <w:rsid w:val="006D02B5"/>
    <w:rsid w:val="006D3F16"/>
    <w:rsid w:val="006F03AB"/>
    <w:rsid w:val="006F2A82"/>
    <w:rsid w:val="006F68A8"/>
    <w:rsid w:val="00701A5D"/>
    <w:rsid w:val="00702CB7"/>
    <w:rsid w:val="00704009"/>
    <w:rsid w:val="0070406D"/>
    <w:rsid w:val="007125C9"/>
    <w:rsid w:val="00713120"/>
    <w:rsid w:val="007147FC"/>
    <w:rsid w:val="0072219E"/>
    <w:rsid w:val="00726B47"/>
    <w:rsid w:val="00733BF2"/>
    <w:rsid w:val="00734E9B"/>
    <w:rsid w:val="007374E4"/>
    <w:rsid w:val="00740714"/>
    <w:rsid w:val="00742186"/>
    <w:rsid w:val="00746434"/>
    <w:rsid w:val="007507B3"/>
    <w:rsid w:val="00754980"/>
    <w:rsid w:val="00757091"/>
    <w:rsid w:val="00760806"/>
    <w:rsid w:val="00761421"/>
    <w:rsid w:val="0076243C"/>
    <w:rsid w:val="00763595"/>
    <w:rsid w:val="00764BF9"/>
    <w:rsid w:val="007654BB"/>
    <w:rsid w:val="00773185"/>
    <w:rsid w:val="00776363"/>
    <w:rsid w:val="00777C13"/>
    <w:rsid w:val="007818FA"/>
    <w:rsid w:val="007838BF"/>
    <w:rsid w:val="007854D8"/>
    <w:rsid w:val="007863C6"/>
    <w:rsid w:val="007922BE"/>
    <w:rsid w:val="00794A91"/>
    <w:rsid w:val="00797E14"/>
    <w:rsid w:val="007A38A4"/>
    <w:rsid w:val="007A4668"/>
    <w:rsid w:val="007A682F"/>
    <w:rsid w:val="007A71ED"/>
    <w:rsid w:val="007B203F"/>
    <w:rsid w:val="007B24B0"/>
    <w:rsid w:val="007B61D0"/>
    <w:rsid w:val="007C3BD6"/>
    <w:rsid w:val="007C53D0"/>
    <w:rsid w:val="007C58E4"/>
    <w:rsid w:val="007C5D4B"/>
    <w:rsid w:val="007D1843"/>
    <w:rsid w:val="007D24CC"/>
    <w:rsid w:val="007D3C63"/>
    <w:rsid w:val="007D42A9"/>
    <w:rsid w:val="007D7244"/>
    <w:rsid w:val="007E1B06"/>
    <w:rsid w:val="007E3712"/>
    <w:rsid w:val="007E4D53"/>
    <w:rsid w:val="007F0640"/>
    <w:rsid w:val="007F42F7"/>
    <w:rsid w:val="007F52B4"/>
    <w:rsid w:val="007F6EC2"/>
    <w:rsid w:val="008008FC"/>
    <w:rsid w:val="0080136E"/>
    <w:rsid w:val="00804451"/>
    <w:rsid w:val="00806C8A"/>
    <w:rsid w:val="00811728"/>
    <w:rsid w:val="00811F9D"/>
    <w:rsid w:val="008120AF"/>
    <w:rsid w:val="008227AD"/>
    <w:rsid w:val="00823DC2"/>
    <w:rsid w:val="00825A91"/>
    <w:rsid w:val="00825D8A"/>
    <w:rsid w:val="00827C4B"/>
    <w:rsid w:val="0083386B"/>
    <w:rsid w:val="008370F0"/>
    <w:rsid w:val="00837C72"/>
    <w:rsid w:val="00840115"/>
    <w:rsid w:val="0084151C"/>
    <w:rsid w:val="008416E6"/>
    <w:rsid w:val="008445A6"/>
    <w:rsid w:val="00847A0D"/>
    <w:rsid w:val="00847CE5"/>
    <w:rsid w:val="0085254B"/>
    <w:rsid w:val="00852614"/>
    <w:rsid w:val="00852AEE"/>
    <w:rsid w:val="00861EDB"/>
    <w:rsid w:val="00866065"/>
    <w:rsid w:val="00866B8A"/>
    <w:rsid w:val="00867B7A"/>
    <w:rsid w:val="00877340"/>
    <w:rsid w:val="00877F62"/>
    <w:rsid w:val="0088694F"/>
    <w:rsid w:val="0088704F"/>
    <w:rsid w:val="00891F91"/>
    <w:rsid w:val="00892B63"/>
    <w:rsid w:val="008934EF"/>
    <w:rsid w:val="0089608A"/>
    <w:rsid w:val="00897F60"/>
    <w:rsid w:val="008A26BE"/>
    <w:rsid w:val="008A3176"/>
    <w:rsid w:val="008A3491"/>
    <w:rsid w:val="008A3EE0"/>
    <w:rsid w:val="008A7CF9"/>
    <w:rsid w:val="008B0532"/>
    <w:rsid w:val="008B4246"/>
    <w:rsid w:val="008C25B0"/>
    <w:rsid w:val="008D0512"/>
    <w:rsid w:val="008D1F66"/>
    <w:rsid w:val="008D2E35"/>
    <w:rsid w:val="008D72EA"/>
    <w:rsid w:val="008E03BF"/>
    <w:rsid w:val="008E0992"/>
    <w:rsid w:val="008E4B3B"/>
    <w:rsid w:val="008E67CD"/>
    <w:rsid w:val="008F2AE2"/>
    <w:rsid w:val="008F6AFD"/>
    <w:rsid w:val="00901750"/>
    <w:rsid w:val="00906910"/>
    <w:rsid w:val="009123AC"/>
    <w:rsid w:val="00912C39"/>
    <w:rsid w:val="00912D22"/>
    <w:rsid w:val="00913140"/>
    <w:rsid w:val="00915A25"/>
    <w:rsid w:val="009203B3"/>
    <w:rsid w:val="00923796"/>
    <w:rsid w:val="00924DB0"/>
    <w:rsid w:val="00930DBB"/>
    <w:rsid w:val="0093156F"/>
    <w:rsid w:val="00932D6C"/>
    <w:rsid w:val="009363D6"/>
    <w:rsid w:val="009406DD"/>
    <w:rsid w:val="00942A08"/>
    <w:rsid w:val="00950897"/>
    <w:rsid w:val="00955114"/>
    <w:rsid w:val="00956409"/>
    <w:rsid w:val="00956F31"/>
    <w:rsid w:val="0095716B"/>
    <w:rsid w:val="009609C2"/>
    <w:rsid w:val="00963DF9"/>
    <w:rsid w:val="00964916"/>
    <w:rsid w:val="00966984"/>
    <w:rsid w:val="00970828"/>
    <w:rsid w:val="0097283D"/>
    <w:rsid w:val="00974E9A"/>
    <w:rsid w:val="009751C5"/>
    <w:rsid w:val="00976C57"/>
    <w:rsid w:val="009772D6"/>
    <w:rsid w:val="00990A00"/>
    <w:rsid w:val="00991B4F"/>
    <w:rsid w:val="00992D49"/>
    <w:rsid w:val="00994C47"/>
    <w:rsid w:val="009A0664"/>
    <w:rsid w:val="009A26FA"/>
    <w:rsid w:val="009A448B"/>
    <w:rsid w:val="009B1115"/>
    <w:rsid w:val="009B16E2"/>
    <w:rsid w:val="009B5680"/>
    <w:rsid w:val="009C244D"/>
    <w:rsid w:val="009D1A4B"/>
    <w:rsid w:val="009D3671"/>
    <w:rsid w:val="009E0B2C"/>
    <w:rsid w:val="009E43F4"/>
    <w:rsid w:val="009E46E0"/>
    <w:rsid w:val="009E514C"/>
    <w:rsid w:val="009F42E4"/>
    <w:rsid w:val="009F616B"/>
    <w:rsid w:val="00A0327F"/>
    <w:rsid w:val="00A03BA8"/>
    <w:rsid w:val="00A07B5B"/>
    <w:rsid w:val="00A12375"/>
    <w:rsid w:val="00A13FD2"/>
    <w:rsid w:val="00A152DA"/>
    <w:rsid w:val="00A168F2"/>
    <w:rsid w:val="00A21EE9"/>
    <w:rsid w:val="00A273D3"/>
    <w:rsid w:val="00A41252"/>
    <w:rsid w:val="00A4275F"/>
    <w:rsid w:val="00A42843"/>
    <w:rsid w:val="00A43096"/>
    <w:rsid w:val="00A431E4"/>
    <w:rsid w:val="00A45AFE"/>
    <w:rsid w:val="00A5231A"/>
    <w:rsid w:val="00A54A63"/>
    <w:rsid w:val="00A62FD1"/>
    <w:rsid w:val="00A65782"/>
    <w:rsid w:val="00A832E9"/>
    <w:rsid w:val="00A859CB"/>
    <w:rsid w:val="00A87D4D"/>
    <w:rsid w:val="00A963BC"/>
    <w:rsid w:val="00AA04DB"/>
    <w:rsid w:val="00AA3956"/>
    <w:rsid w:val="00AA54EE"/>
    <w:rsid w:val="00AB0FA1"/>
    <w:rsid w:val="00AB5ADB"/>
    <w:rsid w:val="00AC310F"/>
    <w:rsid w:val="00AD359A"/>
    <w:rsid w:val="00AD66C2"/>
    <w:rsid w:val="00AD6C36"/>
    <w:rsid w:val="00AE50CD"/>
    <w:rsid w:val="00AF3480"/>
    <w:rsid w:val="00AF541C"/>
    <w:rsid w:val="00B03BFE"/>
    <w:rsid w:val="00B13552"/>
    <w:rsid w:val="00B13FF2"/>
    <w:rsid w:val="00B21E0A"/>
    <w:rsid w:val="00B21E46"/>
    <w:rsid w:val="00B24474"/>
    <w:rsid w:val="00B24D99"/>
    <w:rsid w:val="00B2642E"/>
    <w:rsid w:val="00B26BAC"/>
    <w:rsid w:val="00B33DA5"/>
    <w:rsid w:val="00B34587"/>
    <w:rsid w:val="00B34D7E"/>
    <w:rsid w:val="00B459E7"/>
    <w:rsid w:val="00B55D01"/>
    <w:rsid w:val="00B60E6A"/>
    <w:rsid w:val="00B61DFD"/>
    <w:rsid w:val="00B63CEE"/>
    <w:rsid w:val="00B6438D"/>
    <w:rsid w:val="00B6717C"/>
    <w:rsid w:val="00B72136"/>
    <w:rsid w:val="00B73A70"/>
    <w:rsid w:val="00B73C54"/>
    <w:rsid w:val="00B807BB"/>
    <w:rsid w:val="00B80AFE"/>
    <w:rsid w:val="00B82D61"/>
    <w:rsid w:val="00B84723"/>
    <w:rsid w:val="00B8582A"/>
    <w:rsid w:val="00B93F29"/>
    <w:rsid w:val="00B9664C"/>
    <w:rsid w:val="00BA457C"/>
    <w:rsid w:val="00BA6C79"/>
    <w:rsid w:val="00BB335C"/>
    <w:rsid w:val="00BB64BC"/>
    <w:rsid w:val="00BB73CD"/>
    <w:rsid w:val="00BC28AF"/>
    <w:rsid w:val="00BC59CB"/>
    <w:rsid w:val="00BC5F47"/>
    <w:rsid w:val="00BD1CD5"/>
    <w:rsid w:val="00BD3032"/>
    <w:rsid w:val="00BE1EDA"/>
    <w:rsid w:val="00BE2BED"/>
    <w:rsid w:val="00BE3221"/>
    <w:rsid w:val="00BE41D3"/>
    <w:rsid w:val="00BE4725"/>
    <w:rsid w:val="00BF1002"/>
    <w:rsid w:val="00BF2377"/>
    <w:rsid w:val="00BF43F7"/>
    <w:rsid w:val="00BF5BE9"/>
    <w:rsid w:val="00BF6CFE"/>
    <w:rsid w:val="00C02B8E"/>
    <w:rsid w:val="00C06CA4"/>
    <w:rsid w:val="00C11CA9"/>
    <w:rsid w:val="00C1692D"/>
    <w:rsid w:val="00C17604"/>
    <w:rsid w:val="00C24B3B"/>
    <w:rsid w:val="00C2724D"/>
    <w:rsid w:val="00C310C8"/>
    <w:rsid w:val="00C3204A"/>
    <w:rsid w:val="00C33A82"/>
    <w:rsid w:val="00C43570"/>
    <w:rsid w:val="00C451C5"/>
    <w:rsid w:val="00C45508"/>
    <w:rsid w:val="00C47243"/>
    <w:rsid w:val="00C47EFE"/>
    <w:rsid w:val="00C567B8"/>
    <w:rsid w:val="00C5764B"/>
    <w:rsid w:val="00C60649"/>
    <w:rsid w:val="00C61B41"/>
    <w:rsid w:val="00C63DE8"/>
    <w:rsid w:val="00C70E19"/>
    <w:rsid w:val="00C728F5"/>
    <w:rsid w:val="00C7342D"/>
    <w:rsid w:val="00C74CF8"/>
    <w:rsid w:val="00C80796"/>
    <w:rsid w:val="00C81693"/>
    <w:rsid w:val="00C82774"/>
    <w:rsid w:val="00C83E60"/>
    <w:rsid w:val="00C83F58"/>
    <w:rsid w:val="00C84EA2"/>
    <w:rsid w:val="00C91626"/>
    <w:rsid w:val="00C94B83"/>
    <w:rsid w:val="00C95284"/>
    <w:rsid w:val="00C96CFE"/>
    <w:rsid w:val="00CA3165"/>
    <w:rsid w:val="00CA5DD0"/>
    <w:rsid w:val="00CA6555"/>
    <w:rsid w:val="00CB05BE"/>
    <w:rsid w:val="00CB1B03"/>
    <w:rsid w:val="00CB29B3"/>
    <w:rsid w:val="00CD6DB1"/>
    <w:rsid w:val="00CE044A"/>
    <w:rsid w:val="00CE1D78"/>
    <w:rsid w:val="00CE3D50"/>
    <w:rsid w:val="00CF5D88"/>
    <w:rsid w:val="00CF6891"/>
    <w:rsid w:val="00D063CD"/>
    <w:rsid w:val="00D07E7E"/>
    <w:rsid w:val="00D12F0C"/>
    <w:rsid w:val="00D2159A"/>
    <w:rsid w:val="00D2409D"/>
    <w:rsid w:val="00D24651"/>
    <w:rsid w:val="00D24AFE"/>
    <w:rsid w:val="00D2577A"/>
    <w:rsid w:val="00D27EB8"/>
    <w:rsid w:val="00D45B1F"/>
    <w:rsid w:val="00D50250"/>
    <w:rsid w:val="00D54D2F"/>
    <w:rsid w:val="00D6530B"/>
    <w:rsid w:val="00D71327"/>
    <w:rsid w:val="00D746E1"/>
    <w:rsid w:val="00D83981"/>
    <w:rsid w:val="00D85056"/>
    <w:rsid w:val="00D860C6"/>
    <w:rsid w:val="00D86DC1"/>
    <w:rsid w:val="00D9622F"/>
    <w:rsid w:val="00D96742"/>
    <w:rsid w:val="00D96D67"/>
    <w:rsid w:val="00DA5376"/>
    <w:rsid w:val="00DB2376"/>
    <w:rsid w:val="00DB28BF"/>
    <w:rsid w:val="00DB29E7"/>
    <w:rsid w:val="00DB43F5"/>
    <w:rsid w:val="00DB4D75"/>
    <w:rsid w:val="00DB62D7"/>
    <w:rsid w:val="00DC1548"/>
    <w:rsid w:val="00DC171A"/>
    <w:rsid w:val="00DC3613"/>
    <w:rsid w:val="00DC6225"/>
    <w:rsid w:val="00DC7BA6"/>
    <w:rsid w:val="00DD395C"/>
    <w:rsid w:val="00DD5A03"/>
    <w:rsid w:val="00DD5DA1"/>
    <w:rsid w:val="00DD5FF3"/>
    <w:rsid w:val="00DD628E"/>
    <w:rsid w:val="00DD6CFF"/>
    <w:rsid w:val="00DE4892"/>
    <w:rsid w:val="00DE55A3"/>
    <w:rsid w:val="00DE72CE"/>
    <w:rsid w:val="00DF2505"/>
    <w:rsid w:val="00DF5A6F"/>
    <w:rsid w:val="00DF7C77"/>
    <w:rsid w:val="00E04955"/>
    <w:rsid w:val="00E1076F"/>
    <w:rsid w:val="00E12EA8"/>
    <w:rsid w:val="00E232D6"/>
    <w:rsid w:val="00E24F4E"/>
    <w:rsid w:val="00E34F95"/>
    <w:rsid w:val="00E41C33"/>
    <w:rsid w:val="00E452FC"/>
    <w:rsid w:val="00E5429E"/>
    <w:rsid w:val="00E63318"/>
    <w:rsid w:val="00E66B8F"/>
    <w:rsid w:val="00E749D9"/>
    <w:rsid w:val="00E75338"/>
    <w:rsid w:val="00E76C72"/>
    <w:rsid w:val="00E77384"/>
    <w:rsid w:val="00E90E02"/>
    <w:rsid w:val="00E92CB2"/>
    <w:rsid w:val="00EA226B"/>
    <w:rsid w:val="00EA3A27"/>
    <w:rsid w:val="00EA5BC3"/>
    <w:rsid w:val="00EA670B"/>
    <w:rsid w:val="00EB3111"/>
    <w:rsid w:val="00EB4350"/>
    <w:rsid w:val="00EB74A2"/>
    <w:rsid w:val="00EC6E82"/>
    <w:rsid w:val="00ED4299"/>
    <w:rsid w:val="00ED6D3D"/>
    <w:rsid w:val="00EE1B3E"/>
    <w:rsid w:val="00EE27D8"/>
    <w:rsid w:val="00EE3A64"/>
    <w:rsid w:val="00EE77EA"/>
    <w:rsid w:val="00EF4A71"/>
    <w:rsid w:val="00F0683C"/>
    <w:rsid w:val="00F0719A"/>
    <w:rsid w:val="00F1088C"/>
    <w:rsid w:val="00F12EDA"/>
    <w:rsid w:val="00F13F45"/>
    <w:rsid w:val="00F165A6"/>
    <w:rsid w:val="00F17AA3"/>
    <w:rsid w:val="00F26446"/>
    <w:rsid w:val="00F360E6"/>
    <w:rsid w:val="00F367FA"/>
    <w:rsid w:val="00F41E4F"/>
    <w:rsid w:val="00F50372"/>
    <w:rsid w:val="00F526DB"/>
    <w:rsid w:val="00F5416F"/>
    <w:rsid w:val="00F579A1"/>
    <w:rsid w:val="00F61C97"/>
    <w:rsid w:val="00F63731"/>
    <w:rsid w:val="00F65174"/>
    <w:rsid w:val="00F70B42"/>
    <w:rsid w:val="00F71634"/>
    <w:rsid w:val="00F724B3"/>
    <w:rsid w:val="00F764D8"/>
    <w:rsid w:val="00F802A1"/>
    <w:rsid w:val="00F805E7"/>
    <w:rsid w:val="00F84363"/>
    <w:rsid w:val="00F857C6"/>
    <w:rsid w:val="00F923FC"/>
    <w:rsid w:val="00F92947"/>
    <w:rsid w:val="00F9517A"/>
    <w:rsid w:val="00FA04A2"/>
    <w:rsid w:val="00FA16BD"/>
    <w:rsid w:val="00FA5A89"/>
    <w:rsid w:val="00FA7EF2"/>
    <w:rsid w:val="00FB11EC"/>
    <w:rsid w:val="00FB4650"/>
    <w:rsid w:val="00FC1DB1"/>
    <w:rsid w:val="00FC29CC"/>
    <w:rsid w:val="00FC4818"/>
    <w:rsid w:val="00FC724F"/>
    <w:rsid w:val="00FD5329"/>
    <w:rsid w:val="00FD6C70"/>
    <w:rsid w:val="00FD7080"/>
    <w:rsid w:val="00FE1688"/>
    <w:rsid w:val="00FE5907"/>
    <w:rsid w:val="00FF3E7D"/>
    <w:rsid w:val="00FF505E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79415B-88C8-4163-AFC6-09EB2B54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4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A3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34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joyce</cp:lastModifiedBy>
  <cp:revision>4</cp:revision>
  <dcterms:created xsi:type="dcterms:W3CDTF">2015-01-27T00:21:00Z</dcterms:created>
  <dcterms:modified xsi:type="dcterms:W3CDTF">2015-04-15T02:59:00Z</dcterms:modified>
</cp:coreProperties>
</file>