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95" w:rsidRPr="00E93AC3" w:rsidRDefault="00161995" w:rsidP="00161995">
      <w:pPr>
        <w:pStyle w:val="2"/>
        <w:spacing w:line="400" w:lineRule="exact"/>
        <w:ind w:leftChars="15" w:left="283" w:hangingChars="84" w:hanging="252"/>
        <w:rPr>
          <w:sz w:val="30"/>
          <w:szCs w:val="30"/>
          <w:lang w:val="en-US"/>
        </w:rPr>
      </w:pPr>
      <w:r w:rsidRPr="00FD2BA5">
        <w:rPr>
          <w:rFonts w:ascii="仿宋_GB2312" w:eastAsia="仿宋_GB2312" w:hint="eastAsia"/>
          <w:sz w:val="30"/>
          <w:szCs w:val="30"/>
        </w:rPr>
        <w:t>附件</w:t>
      </w:r>
      <w:r w:rsidRPr="00E93AC3">
        <w:rPr>
          <w:rFonts w:ascii="仿宋_GB2312" w:eastAsia="仿宋_GB2312" w:hint="eastAsia"/>
          <w:sz w:val="30"/>
          <w:szCs w:val="30"/>
          <w:lang w:val="en-US"/>
        </w:rPr>
        <w:t>：</w:t>
      </w:r>
      <w:r w:rsidRPr="00E93AC3">
        <w:rPr>
          <w:sz w:val="30"/>
          <w:szCs w:val="30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161995" w:rsidRPr="00FD2BA5" w:rsidRDefault="00161995" w:rsidP="00161995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《建筑业企业资质标准》宣贯暨换发新版建筑业企业</w:t>
      </w:r>
    </w:p>
    <w:p w:rsidR="00161995" w:rsidRPr="00FD2BA5" w:rsidRDefault="00161995" w:rsidP="00161995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资质证书实务操作培训班</w:t>
      </w:r>
      <w:r w:rsidRPr="00FD2BA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报名回执表</w:t>
      </w:r>
    </w:p>
    <w:p w:rsidR="00161995" w:rsidRPr="008E053A" w:rsidRDefault="00161995" w:rsidP="00161995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161995" w:rsidRPr="008E053A" w:rsidRDefault="00161995" w:rsidP="00161995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161995" w:rsidRPr="008E053A" w:rsidRDefault="00161995" w:rsidP="00161995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161995" w:rsidRPr="008E053A" w:rsidRDefault="00161995" w:rsidP="00161995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161995" w:rsidRPr="008E053A" w:rsidRDefault="00161995" w:rsidP="00161995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161995" w:rsidRPr="00A768BB" w:rsidTr="00232B2C">
        <w:trPr>
          <w:trHeight w:val="495"/>
          <w:jc w:val="center"/>
        </w:trPr>
        <w:tc>
          <w:tcPr>
            <w:tcW w:w="1164" w:type="dxa"/>
            <w:vAlign w:val="center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161995" w:rsidRPr="00A768BB" w:rsidRDefault="00161995" w:rsidP="00232B2C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161995" w:rsidRPr="00A768BB" w:rsidRDefault="00161995" w:rsidP="00232B2C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161995" w:rsidRPr="00A768BB" w:rsidRDefault="00161995" w:rsidP="00232B2C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1164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8437" w:type="dxa"/>
            <w:gridSpan w:val="7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161995" w:rsidRPr="00A768BB" w:rsidTr="00232B2C">
        <w:trPr>
          <w:trHeight w:val="495"/>
          <w:jc w:val="center"/>
        </w:trPr>
        <w:tc>
          <w:tcPr>
            <w:tcW w:w="4300" w:type="dxa"/>
            <w:gridSpan w:val="4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161995" w:rsidRPr="00A768BB" w:rsidTr="00232B2C">
        <w:trPr>
          <w:trHeight w:val="1230"/>
          <w:jc w:val="center"/>
        </w:trPr>
        <w:tc>
          <w:tcPr>
            <w:tcW w:w="4300" w:type="dxa"/>
            <w:gridSpan w:val="4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161995" w:rsidRPr="00A768BB" w:rsidRDefault="00161995" w:rsidP="00232B2C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61995" w:rsidRPr="00FD2BA5" w:rsidRDefault="00161995" w:rsidP="00161995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b/>
          <w:sz w:val="28"/>
          <w:szCs w:val="28"/>
        </w:rPr>
        <w:t>注：</w:t>
      </w:r>
      <w:r w:rsidRPr="00FD2BA5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161995" w:rsidRPr="00FD2BA5" w:rsidRDefault="00161995" w:rsidP="00161995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sz w:val="28"/>
          <w:szCs w:val="28"/>
        </w:rPr>
        <w:t xml:space="preserve">    报名传真：010-82597590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报名电话：010-58463991</w:t>
      </w:r>
    </w:p>
    <w:p w:rsidR="00BC6D3E" w:rsidRPr="00161995" w:rsidRDefault="00161995" w:rsidP="00161995">
      <w:r w:rsidRPr="00FD2BA5">
        <w:rPr>
          <w:rFonts w:ascii="仿宋_GB2312" w:eastAsia="仿宋_GB2312" w:hint="eastAsia"/>
          <w:sz w:val="28"/>
          <w:szCs w:val="28"/>
        </w:rPr>
        <w:t xml:space="preserve">    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人：韦书强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手机：</w:t>
      </w:r>
      <w:bookmarkStart w:id="0" w:name="_GoBack"/>
      <w:bookmarkEnd w:id="0"/>
      <w:r w:rsidRPr="00FD2BA5">
        <w:rPr>
          <w:rFonts w:ascii="仿宋_GB2312" w:eastAsia="仿宋_GB2312" w:hint="eastAsia"/>
          <w:sz w:val="28"/>
          <w:szCs w:val="28"/>
        </w:rPr>
        <w:t>18513993905</w:t>
      </w:r>
    </w:p>
    <w:sectPr w:rsidR="00BC6D3E" w:rsidRPr="00161995" w:rsidSect="007B1752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3E" w:rsidRDefault="00BC6D3E" w:rsidP="0076775D">
      <w:r>
        <w:separator/>
      </w:r>
    </w:p>
  </w:endnote>
  <w:endnote w:type="continuationSeparator" w:id="1">
    <w:p w:rsidR="00BC6D3E" w:rsidRDefault="00BC6D3E" w:rsidP="0076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944"/>
      <w:docPartObj>
        <w:docPartGallery w:val="Page Numbers (Bottom of Page)"/>
        <w:docPartUnique/>
      </w:docPartObj>
    </w:sdtPr>
    <w:sdtEndPr/>
    <w:sdtContent>
      <w:p w:rsidR="0043555F" w:rsidRDefault="00BC6D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995" w:rsidRPr="00161995">
          <w:rPr>
            <w:noProof/>
            <w:lang w:val="zh-CN"/>
          </w:rPr>
          <w:t>1</w:t>
        </w:r>
        <w:r>
          <w:fldChar w:fldCharType="end"/>
        </w:r>
      </w:p>
    </w:sdtContent>
  </w:sdt>
  <w:p w:rsidR="0043555F" w:rsidRDefault="00BC6D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3E" w:rsidRDefault="00BC6D3E" w:rsidP="0076775D">
      <w:r>
        <w:separator/>
      </w:r>
    </w:p>
  </w:footnote>
  <w:footnote w:type="continuationSeparator" w:id="1">
    <w:p w:rsidR="00BC6D3E" w:rsidRDefault="00BC6D3E" w:rsidP="00767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75D"/>
    <w:rsid w:val="00161995"/>
    <w:rsid w:val="0076775D"/>
    <w:rsid w:val="00BC6D3E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161995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Times New Roman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75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161995"/>
    <w:rPr>
      <w:rFonts w:ascii="Times New Roman" w:eastAsia="宋体" w:hAnsi="Times New Roman" w:cs="Times New Roman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4</cp:revision>
  <dcterms:created xsi:type="dcterms:W3CDTF">2015-05-25T07:34:00Z</dcterms:created>
  <dcterms:modified xsi:type="dcterms:W3CDTF">2015-05-25T07:38:00Z</dcterms:modified>
</cp:coreProperties>
</file>