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DD" w:rsidRPr="00E93AC3" w:rsidRDefault="000F73DD" w:rsidP="000F73DD">
      <w:pPr>
        <w:pStyle w:val="2"/>
        <w:spacing w:line="400" w:lineRule="exact"/>
        <w:ind w:leftChars="15" w:left="283" w:hangingChars="84" w:hanging="252"/>
        <w:rPr>
          <w:sz w:val="30"/>
          <w:szCs w:val="30"/>
          <w:lang w:val="en-US"/>
        </w:rPr>
      </w:pPr>
      <w:r w:rsidRPr="00FD2BA5">
        <w:rPr>
          <w:rFonts w:ascii="仿宋_GB2312" w:eastAsia="仿宋_GB2312" w:hint="eastAsia"/>
          <w:sz w:val="30"/>
          <w:szCs w:val="30"/>
        </w:rPr>
        <w:t>附件</w:t>
      </w:r>
      <w:r w:rsidRPr="00E93AC3">
        <w:rPr>
          <w:rFonts w:ascii="仿宋_GB2312" w:eastAsia="仿宋_GB2312" w:hint="eastAsia"/>
          <w:sz w:val="30"/>
          <w:szCs w:val="30"/>
          <w:lang w:val="en-US"/>
        </w:rPr>
        <w:t>：</w:t>
      </w:r>
      <w:r w:rsidRPr="00E93AC3">
        <w:rPr>
          <w:sz w:val="30"/>
          <w:szCs w:val="30"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0F73DD" w:rsidRPr="00FD2BA5" w:rsidRDefault="000F73DD" w:rsidP="000F73DD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《建筑业企业资质标准》宣贯暨换发新版建筑业企业</w:t>
      </w:r>
    </w:p>
    <w:p w:rsidR="000F73DD" w:rsidRPr="00FD2BA5" w:rsidRDefault="000F73DD" w:rsidP="000F73DD">
      <w:pPr>
        <w:snapToGrid w:val="0"/>
        <w:spacing w:line="50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FD2BA5">
        <w:rPr>
          <w:rFonts w:ascii="黑体" w:eastAsia="黑体" w:hAnsi="黑体" w:hint="eastAsia"/>
          <w:b/>
          <w:sz w:val="30"/>
          <w:szCs w:val="30"/>
        </w:rPr>
        <w:t>资质证书实务操作培训班</w:t>
      </w:r>
      <w:r w:rsidRPr="00FD2BA5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报名回执表</w:t>
      </w:r>
    </w:p>
    <w:p w:rsidR="000F73DD" w:rsidRPr="008E053A" w:rsidRDefault="000F73DD" w:rsidP="000F73DD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0F73DD" w:rsidRPr="008E053A" w:rsidRDefault="000F73DD" w:rsidP="000F73DD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0F73DD" w:rsidRPr="008E053A" w:rsidRDefault="000F73DD" w:rsidP="000F73DD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0F73DD" w:rsidRPr="008E053A" w:rsidRDefault="000F73DD" w:rsidP="000F73DD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0F73DD" w:rsidRPr="008E053A" w:rsidRDefault="000F73DD" w:rsidP="000F73DD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0F73DD" w:rsidRPr="00A768BB" w:rsidTr="00147BD0">
        <w:trPr>
          <w:trHeight w:val="495"/>
          <w:jc w:val="center"/>
        </w:trPr>
        <w:tc>
          <w:tcPr>
            <w:tcW w:w="1164" w:type="dxa"/>
            <w:vAlign w:val="center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0F73DD" w:rsidRPr="00A768BB" w:rsidRDefault="000F73DD" w:rsidP="00147BD0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0F73DD" w:rsidRPr="00A768BB" w:rsidRDefault="000F73DD" w:rsidP="00147BD0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0F73DD" w:rsidRPr="00A768BB" w:rsidRDefault="000F73DD" w:rsidP="00147BD0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1164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8437" w:type="dxa"/>
            <w:gridSpan w:val="7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0F73DD" w:rsidRPr="00A768BB" w:rsidTr="00147BD0">
        <w:trPr>
          <w:trHeight w:val="495"/>
          <w:jc w:val="center"/>
        </w:trPr>
        <w:tc>
          <w:tcPr>
            <w:tcW w:w="4300" w:type="dxa"/>
            <w:gridSpan w:val="4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0F73DD" w:rsidRPr="00A768BB" w:rsidTr="00147BD0">
        <w:trPr>
          <w:trHeight w:val="1230"/>
          <w:jc w:val="center"/>
        </w:trPr>
        <w:tc>
          <w:tcPr>
            <w:tcW w:w="4300" w:type="dxa"/>
            <w:gridSpan w:val="4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0F73DD" w:rsidRPr="00A768BB" w:rsidRDefault="000F73DD" w:rsidP="00147BD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F73DD" w:rsidRPr="00FD2BA5" w:rsidRDefault="000F73DD" w:rsidP="000F73DD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b/>
          <w:sz w:val="28"/>
          <w:szCs w:val="28"/>
        </w:rPr>
        <w:t>注：</w:t>
      </w:r>
      <w:r w:rsidRPr="00FD2BA5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0F73DD" w:rsidRPr="00FD2BA5" w:rsidRDefault="000F73DD" w:rsidP="000F73DD">
      <w:pPr>
        <w:spacing w:line="500" w:lineRule="exact"/>
        <w:rPr>
          <w:rFonts w:ascii="仿宋_GB2312" w:eastAsia="仿宋_GB2312"/>
          <w:sz w:val="28"/>
          <w:szCs w:val="28"/>
        </w:rPr>
      </w:pPr>
      <w:r w:rsidRPr="00FD2BA5">
        <w:rPr>
          <w:rFonts w:ascii="仿宋_GB2312" w:eastAsia="仿宋_GB2312" w:hint="eastAsia"/>
          <w:sz w:val="28"/>
          <w:szCs w:val="28"/>
        </w:rPr>
        <w:t xml:space="preserve">    报名传真：010-82597590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报名电话：010-58463991</w:t>
      </w:r>
    </w:p>
    <w:p w:rsidR="006D3969" w:rsidRDefault="000F73DD" w:rsidP="000F73DD">
      <w:r w:rsidRPr="00FD2BA5">
        <w:rPr>
          <w:rFonts w:ascii="仿宋_GB2312" w:eastAsia="仿宋_GB2312" w:hint="eastAsia"/>
          <w:sz w:val="28"/>
          <w:szCs w:val="28"/>
        </w:rPr>
        <w:t xml:space="preserve">    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D2BA5">
        <w:rPr>
          <w:rFonts w:ascii="仿宋_GB2312" w:eastAsia="仿宋_GB2312" w:hint="eastAsia"/>
          <w:sz w:val="28"/>
          <w:szCs w:val="28"/>
        </w:rPr>
        <w:t>人：韦书强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D2BA5">
        <w:rPr>
          <w:rFonts w:ascii="仿宋_GB2312" w:eastAsia="仿宋_GB2312" w:hint="eastAsia"/>
          <w:sz w:val="28"/>
          <w:szCs w:val="28"/>
        </w:rPr>
        <w:t>手机：</w:t>
      </w:r>
      <w:bookmarkStart w:id="0" w:name="_GoBack"/>
      <w:bookmarkEnd w:id="0"/>
      <w:r w:rsidRPr="00FD2BA5">
        <w:rPr>
          <w:rFonts w:ascii="仿宋_GB2312" w:eastAsia="仿宋_GB2312" w:hint="eastAsia"/>
          <w:sz w:val="28"/>
          <w:szCs w:val="28"/>
        </w:rPr>
        <w:t>18513993905</w:t>
      </w:r>
    </w:p>
    <w:sectPr w:rsidR="006D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69" w:rsidRDefault="006D3969" w:rsidP="000F73DD">
      <w:r>
        <w:separator/>
      </w:r>
    </w:p>
  </w:endnote>
  <w:endnote w:type="continuationSeparator" w:id="1">
    <w:p w:rsidR="006D3969" w:rsidRDefault="006D3969" w:rsidP="000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69" w:rsidRDefault="006D3969" w:rsidP="000F73DD">
      <w:r>
        <w:separator/>
      </w:r>
    </w:p>
  </w:footnote>
  <w:footnote w:type="continuationSeparator" w:id="1">
    <w:p w:rsidR="006D3969" w:rsidRDefault="006D3969" w:rsidP="000F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3DD"/>
    <w:rsid w:val="000F73DD"/>
    <w:rsid w:val="006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F73DD"/>
    <w:pPr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3D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0F73DD"/>
    <w:rPr>
      <w:rFonts w:ascii="Times New Roman" w:eastAsia="宋体" w:hAnsi="Times New Roman" w:cs="Times New Roman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2015-05-28T08:04:00Z</dcterms:created>
  <dcterms:modified xsi:type="dcterms:W3CDTF">2015-05-28T08:04:00Z</dcterms:modified>
</cp:coreProperties>
</file>