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C7E" w:rsidRDefault="00432C7E" w:rsidP="00432C7E">
      <w:pPr>
        <w:spacing w:line="600" w:lineRule="exact"/>
        <w:jc w:val="left"/>
        <w:rPr>
          <w:rFonts w:ascii="仿宋_GB2312" w:eastAsia="仿宋_GB2312" w:hAnsi="仿宋_GB2312" w:cs="仿宋_GB2312"/>
          <w:color w:val="000000"/>
          <w:spacing w:val="-6"/>
          <w:kern w:val="3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pacing w:val="-6"/>
          <w:kern w:val="30"/>
          <w:sz w:val="30"/>
          <w:szCs w:val="30"/>
        </w:rPr>
        <w:t>附件：</w:t>
      </w:r>
    </w:p>
    <w:p w:rsidR="00432C7E" w:rsidRPr="001A3D7E" w:rsidRDefault="00432C7E" w:rsidP="00432C7E">
      <w:pPr>
        <w:spacing w:line="600" w:lineRule="exact"/>
        <w:jc w:val="center"/>
        <w:rPr>
          <w:rFonts w:ascii="仿宋_GB2312" w:eastAsia="仿宋_GB2312" w:hAnsi="仿宋_GB2312" w:cs="仿宋_GB2312"/>
          <w:b/>
          <w:bCs/>
          <w:sz w:val="30"/>
          <w:szCs w:val="30"/>
        </w:rPr>
      </w:pPr>
      <w:r w:rsidRPr="001A3D7E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国家标准《城市综合管廊工程技术规范》宣</w:t>
      </w:r>
      <w:proofErr w:type="gramStart"/>
      <w:r w:rsidRPr="001A3D7E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贯暨城市</w:t>
      </w:r>
      <w:proofErr w:type="gramEnd"/>
      <w:r w:rsidRPr="001A3D7E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地下综合</w:t>
      </w:r>
    </w:p>
    <w:p w:rsidR="00432C7E" w:rsidRPr="001A3D7E" w:rsidRDefault="00432C7E" w:rsidP="00432C7E">
      <w:pPr>
        <w:spacing w:line="600" w:lineRule="exact"/>
        <w:jc w:val="center"/>
        <w:rPr>
          <w:rFonts w:ascii="仿宋_GB2312" w:eastAsia="仿宋_GB2312" w:hAnsi="仿宋_GB2312" w:cs="仿宋_GB2312"/>
          <w:b/>
          <w:bCs/>
          <w:spacing w:val="29"/>
          <w:sz w:val="30"/>
          <w:szCs w:val="30"/>
        </w:rPr>
      </w:pPr>
      <w:r w:rsidRPr="001A3D7E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管廊规划设计与建设管理培训班报名回执表</w:t>
      </w:r>
    </w:p>
    <w:p w:rsidR="00432C7E" w:rsidRDefault="00432C7E" w:rsidP="00432C7E">
      <w:pPr>
        <w:autoSpaceDE w:val="0"/>
        <w:autoSpaceDN w:val="0"/>
        <w:adjustRightInd w:val="0"/>
        <w:spacing w:before="312" w:line="500" w:lineRule="exact"/>
        <w:ind w:firstLineChars="50" w:firstLine="150"/>
        <w:rPr>
          <w:rFonts w:ascii="仿宋_GB2312" w:eastAsia="仿宋_GB2312" w:hAnsi="仿宋_GB2312" w:cs="仿宋_GB2312"/>
          <w:sz w:val="30"/>
          <w:szCs w:val="30"/>
          <w:u w:val="single"/>
          <w:lang w:val="zh-CN"/>
        </w:rPr>
      </w:pPr>
      <w:r>
        <w:rPr>
          <w:rFonts w:ascii="仿宋_GB2312" w:eastAsia="仿宋_GB2312" w:hAnsi="仿宋_GB2312" w:cs="仿宋_GB2312" w:hint="eastAsia"/>
          <w:sz w:val="30"/>
          <w:szCs w:val="30"/>
          <w:lang w:val="zh-CN"/>
        </w:rPr>
        <w:t>单位名称：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  <w:lang w:val="zh-CN"/>
        </w:rPr>
        <w:t xml:space="preserve">                                         　 </w:t>
      </w:r>
    </w:p>
    <w:p w:rsidR="00432C7E" w:rsidRDefault="00432C7E" w:rsidP="00432C7E">
      <w:pPr>
        <w:autoSpaceDE w:val="0"/>
        <w:autoSpaceDN w:val="0"/>
        <w:adjustRightInd w:val="0"/>
        <w:spacing w:line="500" w:lineRule="exact"/>
        <w:ind w:firstLineChars="50" w:firstLine="150"/>
        <w:rPr>
          <w:rFonts w:ascii="仿宋_GB2312" w:eastAsia="仿宋_GB2312" w:hAnsi="仿宋_GB2312" w:cs="仿宋_GB2312"/>
          <w:sz w:val="30"/>
          <w:szCs w:val="30"/>
          <w:u w:val="single"/>
          <w:lang w:val="zh-CN"/>
        </w:rPr>
      </w:pPr>
      <w:r>
        <w:rPr>
          <w:rFonts w:ascii="仿宋_GB2312" w:eastAsia="仿宋_GB2312" w:hAnsi="仿宋_GB2312" w:cs="仿宋_GB2312" w:hint="eastAsia"/>
          <w:sz w:val="30"/>
          <w:szCs w:val="30"/>
          <w:lang w:val="zh-CN"/>
        </w:rPr>
        <w:t>通讯地址：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  <w:lang w:val="zh-CN"/>
        </w:rPr>
        <w:t xml:space="preserve">                                         　 </w:t>
      </w:r>
    </w:p>
    <w:p w:rsidR="00432C7E" w:rsidRDefault="00432C7E" w:rsidP="00432C7E">
      <w:pPr>
        <w:autoSpaceDE w:val="0"/>
        <w:autoSpaceDN w:val="0"/>
        <w:adjustRightInd w:val="0"/>
        <w:spacing w:line="500" w:lineRule="exact"/>
        <w:ind w:firstLineChars="50" w:firstLine="150"/>
        <w:rPr>
          <w:rFonts w:ascii="仿宋_GB2312" w:eastAsia="仿宋_GB2312" w:hAnsi="仿宋_GB2312" w:cs="仿宋_GB2312"/>
          <w:sz w:val="30"/>
          <w:szCs w:val="30"/>
          <w:u w:val="single"/>
          <w:lang w:val="zh-CN"/>
        </w:rPr>
      </w:pPr>
      <w:r>
        <w:rPr>
          <w:rFonts w:ascii="仿宋_GB2312" w:eastAsia="仿宋_GB2312" w:hAnsi="仿宋_GB2312" w:cs="仿宋_GB2312" w:hint="eastAsia"/>
          <w:sz w:val="30"/>
          <w:szCs w:val="30"/>
          <w:lang w:val="zh-CN"/>
        </w:rPr>
        <w:t>邮政编码：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  <w:lang w:val="zh-CN"/>
        </w:rPr>
        <w:t xml:space="preserve">                </w:t>
      </w:r>
      <w:r>
        <w:rPr>
          <w:rFonts w:ascii="仿宋_GB2312" w:eastAsia="仿宋_GB2312" w:hAnsi="仿宋_GB2312" w:cs="仿宋_GB2312" w:hint="eastAsia"/>
          <w:sz w:val="30"/>
          <w:szCs w:val="30"/>
          <w:lang w:val="zh-CN"/>
        </w:rPr>
        <w:t xml:space="preserve"> 联 系 人：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  <w:lang w:val="zh-CN"/>
        </w:rPr>
        <w:t xml:space="preserve">             　　</w:t>
      </w:r>
    </w:p>
    <w:p w:rsidR="00432C7E" w:rsidRDefault="00432C7E" w:rsidP="00432C7E">
      <w:pPr>
        <w:autoSpaceDE w:val="0"/>
        <w:autoSpaceDN w:val="0"/>
        <w:adjustRightInd w:val="0"/>
        <w:spacing w:line="500" w:lineRule="exact"/>
        <w:ind w:firstLineChars="50" w:firstLine="150"/>
        <w:rPr>
          <w:rFonts w:ascii="仿宋_GB2312" w:eastAsia="仿宋_GB2312" w:hAnsi="仿宋_GB2312" w:cs="仿宋_GB2312"/>
          <w:sz w:val="30"/>
          <w:szCs w:val="30"/>
          <w:u w:val="single"/>
          <w:lang w:val="zh-CN"/>
        </w:rPr>
      </w:pPr>
      <w:r>
        <w:rPr>
          <w:rFonts w:ascii="仿宋_GB2312" w:eastAsia="仿宋_GB2312" w:hAnsi="仿宋_GB2312" w:cs="仿宋_GB2312" w:hint="eastAsia"/>
          <w:sz w:val="30"/>
          <w:szCs w:val="30"/>
          <w:lang w:val="zh-CN"/>
        </w:rPr>
        <w:t>联系电话：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  <w:lang w:val="zh-CN"/>
        </w:rPr>
        <w:t xml:space="preserve">                </w:t>
      </w:r>
      <w:r>
        <w:rPr>
          <w:rFonts w:ascii="仿宋_GB2312" w:eastAsia="仿宋_GB2312" w:hAnsi="仿宋_GB2312" w:cs="仿宋_GB2312" w:hint="eastAsia"/>
          <w:sz w:val="30"/>
          <w:szCs w:val="30"/>
          <w:lang w:val="zh-CN"/>
        </w:rPr>
        <w:t xml:space="preserve"> 传    真：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  <w:lang w:val="zh-CN"/>
        </w:rPr>
        <w:t xml:space="preserve">              　 </w:t>
      </w:r>
    </w:p>
    <w:p w:rsidR="00432C7E" w:rsidRDefault="00432C7E" w:rsidP="00432C7E">
      <w:pPr>
        <w:autoSpaceDE w:val="0"/>
        <w:autoSpaceDN w:val="0"/>
        <w:adjustRightInd w:val="0"/>
        <w:spacing w:beforeLines="50" w:before="156" w:line="540" w:lineRule="exact"/>
        <w:ind w:left="420" w:firstLine="2398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  <w:lang w:val="zh-CN"/>
        </w:rPr>
        <w:t>参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b/>
          <w:sz w:val="30"/>
          <w:szCs w:val="30"/>
          <w:lang w:val="zh-CN"/>
        </w:rPr>
        <w:t>加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b/>
          <w:sz w:val="30"/>
          <w:szCs w:val="30"/>
          <w:lang w:val="zh-CN"/>
        </w:rPr>
        <w:t>人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b/>
          <w:sz w:val="30"/>
          <w:szCs w:val="30"/>
          <w:lang w:val="zh-CN"/>
        </w:rPr>
        <w:t>员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b/>
          <w:sz w:val="30"/>
          <w:szCs w:val="30"/>
          <w:lang w:val="zh-CN"/>
        </w:rPr>
        <w:t>名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b/>
          <w:sz w:val="30"/>
          <w:szCs w:val="30"/>
          <w:lang w:val="zh-CN"/>
        </w:rPr>
        <w:t>单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16"/>
        <w:gridCol w:w="963"/>
        <w:gridCol w:w="1161"/>
        <w:gridCol w:w="1596"/>
        <w:gridCol w:w="1929"/>
        <w:gridCol w:w="2091"/>
      </w:tblGrid>
      <w:tr w:rsidR="00432C7E" w:rsidRPr="00771D60" w:rsidTr="00960CAB">
        <w:trPr>
          <w:trHeight w:val="478"/>
          <w:jc w:val="center"/>
        </w:trPr>
        <w:tc>
          <w:tcPr>
            <w:tcW w:w="18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2C7E" w:rsidRPr="00771D60" w:rsidRDefault="00432C7E" w:rsidP="00960CA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  <w:r w:rsidRPr="00771D60"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  <w:t>姓  名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2C7E" w:rsidRPr="00771D60" w:rsidRDefault="00432C7E" w:rsidP="00960CA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  <w:r w:rsidRPr="00771D60"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  <w:t>性别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2C7E" w:rsidRPr="00771D60" w:rsidRDefault="00432C7E" w:rsidP="00960CA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  <w:r w:rsidRPr="00771D60"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  <w:t>职务</w:t>
            </w:r>
          </w:p>
        </w:tc>
        <w:tc>
          <w:tcPr>
            <w:tcW w:w="15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2C7E" w:rsidRPr="00771D60" w:rsidRDefault="00432C7E" w:rsidP="00960CA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  <w:r w:rsidRPr="00771D60"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  <w:t>电</w:t>
            </w:r>
            <w:r w:rsidRPr="00771D6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 w:rsidRPr="00771D60"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  <w:t>话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2C7E" w:rsidRPr="00771D60" w:rsidRDefault="00432C7E" w:rsidP="00960CA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  <w:r w:rsidRPr="00771D60"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  <w:t>手 机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32C7E" w:rsidRPr="00771D60" w:rsidRDefault="00432C7E" w:rsidP="00960CAB">
            <w:pPr>
              <w:autoSpaceDE w:val="0"/>
              <w:autoSpaceDN w:val="0"/>
              <w:adjustRightInd w:val="0"/>
              <w:spacing w:line="480" w:lineRule="exact"/>
              <w:ind w:firstLine="300"/>
              <w:rPr>
                <w:rFonts w:ascii="仿宋_GB2312" w:eastAsia="仿宋_GB2312" w:hAnsi="仿宋_GB2312" w:cs="仿宋_GB2312"/>
                <w:spacing w:val="-6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参会地点</w:t>
            </w:r>
          </w:p>
        </w:tc>
      </w:tr>
      <w:tr w:rsidR="00432C7E" w:rsidRPr="00771D60" w:rsidTr="00960CAB">
        <w:trPr>
          <w:trHeight w:val="478"/>
          <w:jc w:val="center"/>
        </w:trPr>
        <w:tc>
          <w:tcPr>
            <w:tcW w:w="18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2C7E" w:rsidRPr="00771D60" w:rsidRDefault="00432C7E" w:rsidP="00960CA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C7E" w:rsidRPr="00771D60" w:rsidRDefault="00432C7E" w:rsidP="00960CA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C7E" w:rsidRPr="00771D60" w:rsidRDefault="00432C7E" w:rsidP="00960CA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C7E" w:rsidRPr="00771D60" w:rsidRDefault="00432C7E" w:rsidP="00960CA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C7E" w:rsidRPr="00771D60" w:rsidRDefault="00432C7E" w:rsidP="00960CA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2C7E" w:rsidRPr="00771D60" w:rsidRDefault="00432C7E" w:rsidP="00960CA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</w:p>
        </w:tc>
      </w:tr>
      <w:tr w:rsidR="00432C7E" w:rsidRPr="00771D60" w:rsidTr="00960CAB">
        <w:trPr>
          <w:trHeight w:val="478"/>
          <w:jc w:val="center"/>
        </w:trPr>
        <w:tc>
          <w:tcPr>
            <w:tcW w:w="18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2C7E" w:rsidRPr="00771D60" w:rsidRDefault="00432C7E" w:rsidP="00960CA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C7E" w:rsidRPr="00771D60" w:rsidRDefault="00432C7E" w:rsidP="00960CA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C7E" w:rsidRPr="00771D60" w:rsidRDefault="00432C7E" w:rsidP="00960CA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C7E" w:rsidRPr="00771D60" w:rsidRDefault="00432C7E" w:rsidP="00960CA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C7E" w:rsidRPr="00771D60" w:rsidRDefault="00432C7E" w:rsidP="00960CA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2C7E" w:rsidRPr="00771D60" w:rsidRDefault="00432C7E" w:rsidP="00960CA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</w:p>
        </w:tc>
      </w:tr>
      <w:tr w:rsidR="00432C7E" w:rsidRPr="00771D60" w:rsidTr="00960CAB">
        <w:trPr>
          <w:trHeight w:val="478"/>
          <w:jc w:val="center"/>
        </w:trPr>
        <w:tc>
          <w:tcPr>
            <w:tcW w:w="18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2C7E" w:rsidRPr="00771D60" w:rsidRDefault="00432C7E" w:rsidP="00960CA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C7E" w:rsidRPr="00771D60" w:rsidRDefault="00432C7E" w:rsidP="00960CA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C7E" w:rsidRPr="00771D60" w:rsidRDefault="00432C7E" w:rsidP="00960CA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C7E" w:rsidRPr="00771D60" w:rsidRDefault="00432C7E" w:rsidP="00960CA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C7E" w:rsidRPr="00771D60" w:rsidRDefault="00432C7E" w:rsidP="00960CA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2C7E" w:rsidRPr="00771D60" w:rsidRDefault="00432C7E" w:rsidP="00960CA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</w:p>
        </w:tc>
      </w:tr>
      <w:tr w:rsidR="00432C7E" w:rsidRPr="00771D60" w:rsidTr="00960CAB">
        <w:trPr>
          <w:trHeight w:val="478"/>
          <w:jc w:val="center"/>
        </w:trPr>
        <w:tc>
          <w:tcPr>
            <w:tcW w:w="18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2C7E" w:rsidRPr="00771D60" w:rsidRDefault="00432C7E" w:rsidP="00960CA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C7E" w:rsidRPr="00771D60" w:rsidRDefault="00432C7E" w:rsidP="00960CA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C7E" w:rsidRPr="00771D60" w:rsidRDefault="00432C7E" w:rsidP="00960CA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C7E" w:rsidRPr="00771D60" w:rsidRDefault="00432C7E" w:rsidP="00960CA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C7E" w:rsidRPr="00771D60" w:rsidRDefault="00432C7E" w:rsidP="00960CA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2C7E" w:rsidRPr="00771D60" w:rsidRDefault="00432C7E" w:rsidP="00960CA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</w:p>
        </w:tc>
      </w:tr>
      <w:tr w:rsidR="00432C7E" w:rsidRPr="00771D60" w:rsidTr="00960CAB">
        <w:trPr>
          <w:trHeight w:val="478"/>
          <w:jc w:val="center"/>
        </w:trPr>
        <w:tc>
          <w:tcPr>
            <w:tcW w:w="18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2C7E" w:rsidRPr="00771D60" w:rsidRDefault="00432C7E" w:rsidP="00960CA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C7E" w:rsidRPr="00771D60" w:rsidRDefault="00432C7E" w:rsidP="00960CA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C7E" w:rsidRPr="00771D60" w:rsidRDefault="00432C7E" w:rsidP="00960CA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C7E" w:rsidRPr="00771D60" w:rsidRDefault="00432C7E" w:rsidP="00960CA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C7E" w:rsidRPr="00771D60" w:rsidRDefault="00432C7E" w:rsidP="00960CA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2C7E" w:rsidRPr="00771D60" w:rsidRDefault="00432C7E" w:rsidP="00960CA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</w:p>
        </w:tc>
      </w:tr>
      <w:tr w:rsidR="00432C7E" w:rsidRPr="00771D60" w:rsidTr="00960CAB">
        <w:trPr>
          <w:trHeight w:val="478"/>
          <w:jc w:val="center"/>
        </w:trPr>
        <w:tc>
          <w:tcPr>
            <w:tcW w:w="18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2C7E" w:rsidRPr="00771D60" w:rsidRDefault="00432C7E" w:rsidP="00960CA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C7E" w:rsidRPr="00771D60" w:rsidRDefault="00432C7E" w:rsidP="00960CA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C7E" w:rsidRPr="00771D60" w:rsidRDefault="00432C7E" w:rsidP="00960CA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C7E" w:rsidRPr="00771D60" w:rsidRDefault="00432C7E" w:rsidP="00960CA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C7E" w:rsidRPr="00771D60" w:rsidRDefault="00432C7E" w:rsidP="00960CA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2C7E" w:rsidRPr="00771D60" w:rsidRDefault="00432C7E" w:rsidP="00960CA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</w:p>
        </w:tc>
      </w:tr>
      <w:tr w:rsidR="00432C7E" w:rsidRPr="00771D60" w:rsidTr="00960CAB">
        <w:trPr>
          <w:trHeight w:val="478"/>
          <w:jc w:val="center"/>
        </w:trPr>
        <w:tc>
          <w:tcPr>
            <w:tcW w:w="18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2C7E" w:rsidRPr="00771D60" w:rsidRDefault="00432C7E" w:rsidP="00960CA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C7E" w:rsidRPr="00771D60" w:rsidRDefault="00432C7E" w:rsidP="00960CA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C7E" w:rsidRPr="00771D60" w:rsidRDefault="00432C7E" w:rsidP="00960CA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C7E" w:rsidRPr="00771D60" w:rsidRDefault="00432C7E" w:rsidP="00960CA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C7E" w:rsidRPr="00771D60" w:rsidRDefault="00432C7E" w:rsidP="00960CA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2C7E" w:rsidRPr="00771D60" w:rsidRDefault="00432C7E" w:rsidP="00960CA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</w:p>
        </w:tc>
      </w:tr>
      <w:tr w:rsidR="00432C7E" w:rsidRPr="00771D60" w:rsidTr="00960CAB">
        <w:trPr>
          <w:trHeight w:val="478"/>
          <w:jc w:val="center"/>
        </w:trPr>
        <w:tc>
          <w:tcPr>
            <w:tcW w:w="18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2C7E" w:rsidRPr="00771D60" w:rsidRDefault="00432C7E" w:rsidP="00960CA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C7E" w:rsidRPr="00771D60" w:rsidRDefault="00432C7E" w:rsidP="00960CA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C7E" w:rsidRPr="00771D60" w:rsidRDefault="00432C7E" w:rsidP="00960CA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C7E" w:rsidRPr="00771D60" w:rsidRDefault="00432C7E" w:rsidP="00960CA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C7E" w:rsidRPr="00771D60" w:rsidRDefault="00432C7E" w:rsidP="00960CA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2C7E" w:rsidRPr="00771D60" w:rsidRDefault="00432C7E" w:rsidP="00960CA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</w:p>
        </w:tc>
      </w:tr>
      <w:tr w:rsidR="00432C7E" w:rsidRPr="00771D60" w:rsidTr="00960CAB">
        <w:trPr>
          <w:trHeight w:val="478"/>
          <w:jc w:val="center"/>
        </w:trPr>
        <w:tc>
          <w:tcPr>
            <w:tcW w:w="18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2C7E" w:rsidRPr="00771D60" w:rsidRDefault="00432C7E" w:rsidP="00960CA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  <w:r w:rsidRPr="00771D60"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  <w:t>住宿申请</w:t>
            </w:r>
          </w:p>
        </w:tc>
        <w:tc>
          <w:tcPr>
            <w:tcW w:w="77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32C7E" w:rsidRPr="00771D60" w:rsidRDefault="00432C7E" w:rsidP="00960CA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  <w:r w:rsidRPr="00771D60"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  <w:t>□标准间（○单住  ○合住）       □ 不住宿</w:t>
            </w:r>
          </w:p>
        </w:tc>
      </w:tr>
      <w:tr w:rsidR="00432C7E" w:rsidRPr="00771D60" w:rsidTr="00960CAB">
        <w:trPr>
          <w:trHeight w:val="478"/>
          <w:jc w:val="center"/>
        </w:trPr>
        <w:tc>
          <w:tcPr>
            <w:tcW w:w="18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32C7E" w:rsidRPr="00771D60" w:rsidRDefault="00432C7E" w:rsidP="00960CA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  <w:r w:rsidRPr="00771D60"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  <w:t>特别要求</w:t>
            </w:r>
          </w:p>
        </w:tc>
        <w:tc>
          <w:tcPr>
            <w:tcW w:w="774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32C7E" w:rsidRPr="00771D60" w:rsidRDefault="00432C7E" w:rsidP="00960CA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</w:p>
          <w:p w:rsidR="00432C7E" w:rsidRPr="00771D60" w:rsidRDefault="00432C7E" w:rsidP="00960CA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</w:p>
        </w:tc>
      </w:tr>
    </w:tbl>
    <w:p w:rsidR="00432C7E" w:rsidRDefault="00432C7E" w:rsidP="00432C7E">
      <w:pPr>
        <w:autoSpaceDE w:val="0"/>
        <w:autoSpaceDN w:val="0"/>
        <w:adjustRightInd w:val="0"/>
        <w:spacing w:line="500" w:lineRule="atLeast"/>
        <w:rPr>
          <w:rFonts w:ascii="仿宋_GB2312" w:eastAsia="仿宋_GB2312" w:hAnsi="仿宋_GB2312" w:cs="仿宋_GB2312"/>
          <w:sz w:val="30"/>
          <w:szCs w:val="30"/>
          <w:lang w:val="zh-CN"/>
        </w:rPr>
      </w:pPr>
      <w:r>
        <w:rPr>
          <w:rFonts w:ascii="仿宋_GB2312" w:eastAsia="仿宋_GB2312" w:hAnsi="仿宋_GB2312" w:cs="仿宋_GB2312" w:hint="eastAsia"/>
          <w:sz w:val="30"/>
          <w:szCs w:val="30"/>
          <w:lang w:val="zh-CN"/>
        </w:rPr>
        <w:t>注：此表复制有效；如时间紧迫，可电话、传真报名。</w:t>
      </w:r>
    </w:p>
    <w:p w:rsidR="00432C7E" w:rsidRDefault="00432C7E" w:rsidP="00432C7E">
      <w:pPr>
        <w:autoSpaceDE w:val="0"/>
        <w:autoSpaceDN w:val="0"/>
        <w:adjustRightInd w:val="0"/>
        <w:spacing w:line="500" w:lineRule="atLeast"/>
        <w:ind w:firstLine="600"/>
        <w:rPr>
          <w:rFonts w:ascii="仿宋_GB2312" w:eastAsia="仿宋_GB2312" w:hAnsi="仿宋_GB2312" w:cs="仿宋_GB2312"/>
          <w:sz w:val="30"/>
          <w:szCs w:val="30"/>
          <w:lang w:val="zh-CN"/>
        </w:rPr>
      </w:pPr>
      <w:r>
        <w:rPr>
          <w:rFonts w:ascii="仿宋_GB2312" w:eastAsia="仿宋_GB2312" w:hAnsi="仿宋_GB2312" w:cs="仿宋_GB2312" w:hint="eastAsia"/>
          <w:sz w:val="30"/>
          <w:szCs w:val="30"/>
          <w:lang w:val="zh-CN"/>
        </w:rPr>
        <w:t>电话/传真：（010）83881951、57269737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lang w:val="zh-CN"/>
        </w:rPr>
        <w:t>；联系人</w:t>
      </w:r>
      <w:r>
        <w:rPr>
          <w:rFonts w:ascii="仿宋_GB2312" w:eastAsia="仿宋_GB2312" w:hAnsi="仿宋_GB2312" w:cs="仿宋_GB2312" w:hint="eastAsia"/>
          <w:sz w:val="30"/>
          <w:szCs w:val="30"/>
          <w:lang w:val="zh-CN"/>
        </w:rPr>
        <w:t>：冷晓</w:t>
      </w:r>
    </w:p>
    <w:p w:rsidR="00432C7E" w:rsidRDefault="00432C7E" w:rsidP="00432C7E">
      <w:pPr>
        <w:spacing w:line="500" w:lineRule="atLeast"/>
        <w:ind w:firstLineChars="200" w:firstLine="600"/>
        <w:rPr>
          <w:rFonts w:ascii="仿宋_GB2312" w:eastAsia="仿宋_GB2312" w:hAnsi="仿宋_GB2312" w:cs="仿宋_GB2312"/>
          <w:sz w:val="30"/>
          <w:szCs w:val="30"/>
          <w:u w:val="single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单位盖章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负责人签字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    </w:t>
      </w:r>
    </w:p>
    <w:p w:rsidR="00400CB6" w:rsidRPr="00432C7E" w:rsidRDefault="00432C7E" w:rsidP="00432C7E"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                  二Ο一五年  月  日</w:t>
      </w:r>
      <w:bookmarkStart w:id="0" w:name="_GoBack"/>
      <w:bookmarkEnd w:id="0"/>
    </w:p>
    <w:sectPr w:rsidR="00400CB6" w:rsidRPr="00432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480" w:rsidRDefault="00455480" w:rsidP="002E0F33">
      <w:r>
        <w:separator/>
      </w:r>
    </w:p>
  </w:endnote>
  <w:endnote w:type="continuationSeparator" w:id="0">
    <w:p w:rsidR="00455480" w:rsidRDefault="00455480" w:rsidP="002E0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480" w:rsidRDefault="00455480" w:rsidP="002E0F33">
      <w:r>
        <w:separator/>
      </w:r>
    </w:p>
  </w:footnote>
  <w:footnote w:type="continuationSeparator" w:id="0">
    <w:p w:rsidR="00455480" w:rsidRDefault="00455480" w:rsidP="002E0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970"/>
    <w:rsid w:val="002E0F33"/>
    <w:rsid w:val="00400CB6"/>
    <w:rsid w:val="00432C7E"/>
    <w:rsid w:val="00455480"/>
    <w:rsid w:val="00D3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F3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0F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0F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0F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0F3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F3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0F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0F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0F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0F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3</cp:revision>
  <dcterms:created xsi:type="dcterms:W3CDTF">2015-06-24T05:44:00Z</dcterms:created>
  <dcterms:modified xsi:type="dcterms:W3CDTF">2015-06-24T05:47:00Z</dcterms:modified>
</cp:coreProperties>
</file>