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FF" w:rsidRPr="00E93AC3" w:rsidRDefault="00873CFF" w:rsidP="00873CFF">
      <w:pPr>
        <w:pStyle w:val="2"/>
        <w:spacing w:line="400" w:lineRule="exact"/>
        <w:ind w:leftChars="15" w:left="283" w:hangingChars="84" w:hanging="252"/>
        <w:rPr>
          <w:sz w:val="30"/>
          <w:szCs w:val="30"/>
          <w:lang w:val="en-US"/>
        </w:rPr>
      </w:pPr>
      <w:r w:rsidRPr="00FD2BA5">
        <w:rPr>
          <w:rFonts w:ascii="仿宋_GB2312" w:eastAsia="仿宋_GB2312" w:hint="eastAsia"/>
          <w:sz w:val="30"/>
          <w:szCs w:val="30"/>
        </w:rPr>
        <w:t>附件</w:t>
      </w:r>
      <w:r w:rsidRPr="00E93AC3">
        <w:rPr>
          <w:rFonts w:ascii="仿宋_GB2312" w:eastAsia="仿宋_GB2312" w:hint="eastAsia"/>
          <w:sz w:val="30"/>
          <w:szCs w:val="30"/>
          <w:lang w:val="en-US"/>
        </w:rPr>
        <w:t>：</w:t>
      </w:r>
      <w:r w:rsidRPr="00E93AC3">
        <w:rPr>
          <w:sz w:val="30"/>
          <w:szCs w:val="30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873CFF" w:rsidRPr="00FD2BA5" w:rsidRDefault="00873CFF" w:rsidP="00873CFF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《建筑业企业资质标准》宣贯暨换发新版建筑业企业</w:t>
      </w:r>
    </w:p>
    <w:p w:rsidR="00873CFF" w:rsidRPr="00FD2BA5" w:rsidRDefault="00873CFF" w:rsidP="00873CFF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资质证书实务操作培训班</w:t>
      </w:r>
      <w:r w:rsidRPr="00FD2BA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报名回执表</w:t>
      </w:r>
    </w:p>
    <w:p w:rsidR="00873CFF" w:rsidRPr="00E25F47" w:rsidRDefault="00873CFF" w:rsidP="00873CFF">
      <w:pPr>
        <w:rPr>
          <w:rFonts w:ascii="仿宋_GB2312" w:eastAsia="仿宋_GB2312"/>
          <w:sz w:val="28"/>
          <w:szCs w:val="28"/>
          <w:u w:val="single"/>
        </w:rPr>
      </w:pPr>
      <w:r w:rsidRPr="00E25F47">
        <w:rPr>
          <w:rFonts w:ascii="仿宋_GB2312" w:eastAsia="仿宋_GB2312" w:hint="eastAsia"/>
          <w:sz w:val="28"/>
          <w:szCs w:val="28"/>
        </w:rPr>
        <w:t>单位名称：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873CFF" w:rsidRPr="00E25F47" w:rsidRDefault="00873CFF" w:rsidP="00873CFF">
      <w:pPr>
        <w:rPr>
          <w:rFonts w:ascii="仿宋_GB2312" w:eastAsia="仿宋_GB2312"/>
          <w:sz w:val="28"/>
          <w:szCs w:val="28"/>
        </w:rPr>
      </w:pPr>
      <w:r w:rsidRPr="00E25F47">
        <w:rPr>
          <w:rFonts w:ascii="仿宋_GB2312" w:eastAsia="仿宋_GB2312" w:hint="eastAsia"/>
          <w:sz w:val="28"/>
          <w:szCs w:val="28"/>
        </w:rPr>
        <w:t>通讯地址：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873CFF" w:rsidRPr="00E25F47" w:rsidRDefault="00873CFF" w:rsidP="00873CF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E25F47">
        <w:rPr>
          <w:rFonts w:ascii="仿宋_GB2312" w:eastAsia="仿宋_GB2312" w:hint="eastAsia"/>
          <w:sz w:val="28"/>
          <w:szCs w:val="28"/>
        </w:rPr>
        <w:t>邮政编码：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</w:rPr>
        <w:tab/>
        <w:t>联 系 人：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873CFF" w:rsidRPr="00E25F47" w:rsidRDefault="00873CFF" w:rsidP="00873CFF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E25F47">
        <w:rPr>
          <w:rFonts w:ascii="仿宋_GB2312" w:eastAsia="仿宋_GB2312" w:hint="eastAsia"/>
          <w:sz w:val="28"/>
          <w:szCs w:val="28"/>
        </w:rPr>
        <w:t>联系电话：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</w:rPr>
        <w:tab/>
        <w:t>传    真：</w:t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  <w:r w:rsidRPr="00E25F47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873CFF" w:rsidRPr="008E053A" w:rsidRDefault="00873CFF" w:rsidP="00873CFF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873CFF" w:rsidRPr="00E25F47" w:rsidTr="00F85300">
        <w:trPr>
          <w:trHeight w:val="495"/>
          <w:jc w:val="center"/>
        </w:trPr>
        <w:tc>
          <w:tcPr>
            <w:tcW w:w="1164" w:type="dxa"/>
            <w:vAlign w:val="center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873CFF" w:rsidRPr="00E25F47" w:rsidRDefault="00873CFF" w:rsidP="00F85300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E25F47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873CFF" w:rsidRPr="00E25F47" w:rsidRDefault="00873CFF" w:rsidP="00F8530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873CFF" w:rsidRPr="00E25F47" w:rsidRDefault="00873CFF" w:rsidP="00F85300">
            <w:pPr>
              <w:spacing w:line="48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参会地点</w:t>
            </w: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1164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8437" w:type="dxa"/>
            <w:gridSpan w:val="7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873CFF" w:rsidRPr="00E25F47" w:rsidTr="00F85300">
        <w:trPr>
          <w:trHeight w:val="495"/>
          <w:jc w:val="center"/>
        </w:trPr>
        <w:tc>
          <w:tcPr>
            <w:tcW w:w="4300" w:type="dxa"/>
            <w:gridSpan w:val="4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E25F47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873CFF" w:rsidRPr="00E25F47" w:rsidTr="00F85300">
        <w:trPr>
          <w:trHeight w:val="1230"/>
          <w:jc w:val="center"/>
        </w:trPr>
        <w:tc>
          <w:tcPr>
            <w:tcW w:w="4300" w:type="dxa"/>
            <w:gridSpan w:val="4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873CFF" w:rsidRPr="00E25F47" w:rsidRDefault="00873CFF" w:rsidP="00F8530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3CFF" w:rsidRPr="00FD2BA5" w:rsidRDefault="00873CFF" w:rsidP="00873CFF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b/>
          <w:sz w:val="28"/>
          <w:szCs w:val="28"/>
        </w:rPr>
        <w:t>注：</w:t>
      </w:r>
      <w:r w:rsidRPr="00FD2BA5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873CFF" w:rsidRPr="00FD2BA5" w:rsidRDefault="00873CFF" w:rsidP="00873CFF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sz w:val="28"/>
          <w:szCs w:val="28"/>
        </w:rPr>
        <w:t xml:space="preserve">    报名传真：</w:t>
      </w:r>
      <w:r w:rsidR="00EC4652" w:rsidRPr="00EC4652">
        <w:rPr>
          <w:rFonts w:ascii="仿宋_GB2312" w:eastAsia="仿宋_GB2312"/>
          <w:sz w:val="28"/>
          <w:szCs w:val="28"/>
        </w:rPr>
        <w:t>010-82597231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报名电话：010-58463991</w:t>
      </w:r>
    </w:p>
    <w:p w:rsidR="00C318B7" w:rsidRDefault="00873CFF" w:rsidP="00873CFF">
      <w:r w:rsidRPr="00FD2BA5">
        <w:rPr>
          <w:rFonts w:ascii="仿宋_GB2312" w:eastAsia="仿宋_GB2312" w:hint="eastAsia"/>
          <w:sz w:val="28"/>
          <w:szCs w:val="28"/>
        </w:rPr>
        <w:t xml:space="preserve">    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人：</w:t>
      </w:r>
      <w:proofErr w:type="gramStart"/>
      <w:r w:rsidRPr="00FD2BA5">
        <w:rPr>
          <w:rFonts w:ascii="仿宋_GB2312" w:eastAsia="仿宋_GB2312" w:hint="eastAsia"/>
          <w:sz w:val="28"/>
          <w:szCs w:val="28"/>
        </w:rPr>
        <w:t>韦书强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手机：18513</w:t>
      </w:r>
      <w:bookmarkStart w:id="0" w:name="_GoBack"/>
      <w:bookmarkEnd w:id="0"/>
      <w:r w:rsidRPr="00FD2BA5">
        <w:rPr>
          <w:rFonts w:ascii="仿宋_GB2312" w:eastAsia="仿宋_GB2312" w:hint="eastAsia"/>
          <w:sz w:val="28"/>
          <w:szCs w:val="28"/>
        </w:rPr>
        <w:t>993905</w:t>
      </w:r>
    </w:p>
    <w:sectPr w:rsidR="00C3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29" w:rsidRDefault="00B41629" w:rsidP="00873CFF">
      <w:r>
        <w:separator/>
      </w:r>
    </w:p>
  </w:endnote>
  <w:endnote w:type="continuationSeparator" w:id="0">
    <w:p w:rsidR="00B41629" w:rsidRDefault="00B41629" w:rsidP="0087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29" w:rsidRDefault="00B41629" w:rsidP="00873CFF">
      <w:r>
        <w:separator/>
      </w:r>
    </w:p>
  </w:footnote>
  <w:footnote w:type="continuationSeparator" w:id="0">
    <w:p w:rsidR="00B41629" w:rsidRDefault="00B41629" w:rsidP="0087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E0"/>
    <w:rsid w:val="00511BE0"/>
    <w:rsid w:val="00873CFF"/>
    <w:rsid w:val="00B41629"/>
    <w:rsid w:val="00C318B7"/>
    <w:rsid w:val="00E50D17"/>
    <w:rsid w:val="00E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73CFF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CFF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873CFF"/>
    <w:rPr>
      <w:rFonts w:ascii="Times New Roman" w:eastAsia="宋体" w:hAnsi="Times New Roman" w:cs="Times New Roman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73CFF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CFF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873CFF"/>
    <w:rPr>
      <w:rFonts w:ascii="Times New Roman" w:eastAsia="宋体" w:hAnsi="Times New Roman" w:cs="Times New Roman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2015-07-09T07:35:00Z</dcterms:created>
  <dcterms:modified xsi:type="dcterms:W3CDTF">2015-07-30T02:03:00Z</dcterms:modified>
</cp:coreProperties>
</file>