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B4" w:rsidRDefault="005F00F3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《</w:t>
      </w:r>
      <w:r w:rsidR="008C6289">
        <w:rPr>
          <w:rFonts w:ascii="黑体" w:eastAsia="黑体" w:hint="eastAsia"/>
          <w:sz w:val="32"/>
          <w:szCs w:val="32"/>
        </w:rPr>
        <w:t>智慧医院</w:t>
      </w:r>
      <w:r>
        <w:rPr>
          <w:rFonts w:ascii="黑体" w:eastAsia="黑体"/>
          <w:sz w:val="32"/>
          <w:szCs w:val="32"/>
        </w:rPr>
        <w:t>评价标准</w:t>
      </w:r>
      <w:r>
        <w:rPr>
          <w:rFonts w:ascii="黑体" w:eastAsia="黑体" w:hint="eastAsia"/>
          <w:sz w:val="32"/>
          <w:szCs w:val="32"/>
        </w:rPr>
        <w:t>》</w:t>
      </w:r>
      <w:r w:rsidR="00954E1A">
        <w:rPr>
          <w:rFonts w:ascii="黑体" w:eastAsia="黑体" w:hint="eastAsia"/>
          <w:sz w:val="32"/>
          <w:szCs w:val="32"/>
        </w:rPr>
        <w:t>（征求意见稿）</w:t>
      </w:r>
      <w:r>
        <w:rPr>
          <w:rFonts w:ascii="黑体" w:eastAsia="黑体" w:hint="eastAsia"/>
          <w:sz w:val="32"/>
          <w:szCs w:val="32"/>
        </w:rPr>
        <w:t>征求意见汇总处理表</w:t>
      </w:r>
    </w:p>
    <w:p w:rsidR="008F05B4" w:rsidRDefault="008F05B4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8F05B4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5F00F3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8F05B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F05B4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B4" w:rsidRDefault="008F05B4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F05B4" w:rsidRDefault="005F00F3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8F05B4" w:rsidRDefault="005F00F3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8F05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9DD" w:rsidRDefault="006D29DD" w:rsidP="008C6289">
      <w:r>
        <w:separator/>
      </w:r>
    </w:p>
  </w:endnote>
  <w:endnote w:type="continuationSeparator" w:id="0">
    <w:p w:rsidR="006D29DD" w:rsidRDefault="006D29DD" w:rsidP="008C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9DD" w:rsidRDefault="006D29DD" w:rsidP="008C6289">
      <w:r>
        <w:separator/>
      </w:r>
    </w:p>
  </w:footnote>
  <w:footnote w:type="continuationSeparator" w:id="0">
    <w:p w:rsidR="006D29DD" w:rsidRDefault="006D29DD" w:rsidP="008C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2E14C6"/>
    <w:rsid w:val="004D66CE"/>
    <w:rsid w:val="004F34DA"/>
    <w:rsid w:val="005F00F3"/>
    <w:rsid w:val="006D29DD"/>
    <w:rsid w:val="0075074A"/>
    <w:rsid w:val="008C6289"/>
    <w:rsid w:val="008F05B4"/>
    <w:rsid w:val="00954E1A"/>
    <w:rsid w:val="00AF398C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4EE79"/>
  <w15:docId w15:val="{EFDB05FA-F6A5-4E59-B1C6-4478E8E8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</cp:lastModifiedBy>
  <cp:revision>3</cp:revision>
  <dcterms:created xsi:type="dcterms:W3CDTF">2019-04-23T07:38:00Z</dcterms:created>
  <dcterms:modified xsi:type="dcterms:W3CDTF">2019-04-30T06:13:00Z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