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A7" w:rsidRPr="006C652E" w:rsidRDefault="00D951CF">
      <w:pPr>
        <w:jc w:val="center"/>
        <w:rPr>
          <w:rFonts w:ascii="宋体" w:hAnsi="宋体"/>
          <w:b/>
          <w:sz w:val="28"/>
          <w:szCs w:val="28"/>
        </w:rPr>
      </w:pPr>
      <w:r w:rsidRPr="006C652E">
        <w:rPr>
          <w:rFonts w:ascii="宋体" w:hAnsi="宋体" w:hint="eastAsia"/>
          <w:b/>
          <w:sz w:val="28"/>
          <w:szCs w:val="28"/>
        </w:rPr>
        <w:t>CECS标准《</w:t>
      </w:r>
      <w:r w:rsidR="00FE29E7" w:rsidRPr="006C652E">
        <w:rPr>
          <w:rFonts w:ascii="宋体" w:hAnsi="宋体" w:hint="eastAsia"/>
          <w:b/>
          <w:sz w:val="28"/>
          <w:szCs w:val="28"/>
        </w:rPr>
        <w:t>雷电预警系统技术规程</w:t>
      </w:r>
      <w:r w:rsidRPr="006C652E">
        <w:rPr>
          <w:rFonts w:ascii="宋体" w:hAnsi="宋体" w:hint="eastAsia"/>
          <w:b/>
          <w:sz w:val="28"/>
          <w:szCs w:val="28"/>
        </w:rPr>
        <w:t>》（征求意见稿）</w:t>
      </w:r>
    </w:p>
    <w:p w:rsidR="003907A7" w:rsidRPr="006C652E" w:rsidRDefault="00D951CF">
      <w:pPr>
        <w:jc w:val="center"/>
        <w:rPr>
          <w:rFonts w:ascii="宋体" w:hAnsi="宋体"/>
          <w:b/>
          <w:sz w:val="28"/>
          <w:szCs w:val="28"/>
        </w:rPr>
      </w:pPr>
      <w:r w:rsidRPr="006C652E">
        <w:rPr>
          <w:rFonts w:ascii="宋体" w:hAnsi="宋体" w:hint="eastAsia"/>
          <w:b/>
          <w:sz w:val="28"/>
          <w:szCs w:val="28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673"/>
        <w:gridCol w:w="1878"/>
        <w:gridCol w:w="886"/>
        <w:gridCol w:w="1971"/>
      </w:tblGrid>
      <w:tr w:rsidR="003907A7" w:rsidTr="00042564">
        <w:trPr>
          <w:cantSplit/>
          <w:trHeight w:val="6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 w:rsidP="00A928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 w:rsidTr="00042564">
        <w:trPr>
          <w:trHeight w:val="6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  <w:r w:rsidR="00042564">
              <w:rPr>
                <w:rFonts w:ascii="仿宋_GB2312" w:eastAsia="仿宋_GB2312" w:hint="eastAsia"/>
                <w:sz w:val="24"/>
              </w:rPr>
              <w:t>/邮编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0425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ascii="仿宋_GB2312" w:eastAsia="仿宋_GB2312"/>
                <w:sz w:val="24"/>
              </w:rPr>
              <w:t>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73F0" w:rsidTr="00A928D9">
        <w:trPr>
          <w:trHeight w:val="48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 w:rsidP="002873F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BF66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</w:t>
            </w:r>
            <w:r w:rsidR="002873F0"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873F0" w:rsidTr="00A928D9">
        <w:trPr>
          <w:trHeight w:val="56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6555C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原文内容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6555C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建议改为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873F0" w:rsidTr="00A928D9">
        <w:trPr>
          <w:cantSplit/>
          <w:trHeight w:val="11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873F0" w:rsidTr="00A928D9">
        <w:trPr>
          <w:cantSplit/>
          <w:trHeight w:val="11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F0" w:rsidRDefault="002873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Pr="002873F0" w:rsidRDefault="00D951CF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2873F0">
        <w:rPr>
          <w:rFonts w:asciiTheme="minorEastAsia" w:eastAsiaTheme="minorEastAsia" w:hAnsiTheme="minorEastAsia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7B" w:rsidRDefault="0073717B" w:rsidP="00952BAF">
      <w:r>
        <w:separator/>
      </w:r>
    </w:p>
  </w:endnote>
  <w:endnote w:type="continuationSeparator" w:id="0">
    <w:p w:rsidR="0073717B" w:rsidRDefault="0073717B" w:rsidP="009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7B" w:rsidRDefault="0073717B" w:rsidP="00952BAF">
      <w:r>
        <w:separator/>
      </w:r>
    </w:p>
  </w:footnote>
  <w:footnote w:type="continuationSeparator" w:id="0">
    <w:p w:rsidR="0073717B" w:rsidRDefault="0073717B" w:rsidP="0095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F8"/>
    <w:rsid w:val="00042564"/>
    <w:rsid w:val="001B29F4"/>
    <w:rsid w:val="002873F0"/>
    <w:rsid w:val="003907A7"/>
    <w:rsid w:val="00401D23"/>
    <w:rsid w:val="00444871"/>
    <w:rsid w:val="004E01F8"/>
    <w:rsid w:val="006555C4"/>
    <w:rsid w:val="006C652E"/>
    <w:rsid w:val="0073717B"/>
    <w:rsid w:val="008716F3"/>
    <w:rsid w:val="008825FB"/>
    <w:rsid w:val="00952BAF"/>
    <w:rsid w:val="00A928D9"/>
    <w:rsid w:val="00AF31BB"/>
    <w:rsid w:val="00BC4CC3"/>
    <w:rsid w:val="00BF665B"/>
    <w:rsid w:val="00C04A89"/>
    <w:rsid w:val="00D951CF"/>
    <w:rsid w:val="00FE29E7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B2A16"/>
  <w15:docId w15:val="{84C09EA8-EBD1-472A-A0BF-23E119BF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2BAF"/>
    <w:rPr>
      <w:kern w:val="2"/>
      <w:sz w:val="18"/>
      <w:szCs w:val="18"/>
      <w:lang w:bidi="ar-SA"/>
    </w:rPr>
  </w:style>
  <w:style w:type="paragraph" w:styleId="a5">
    <w:name w:val="footer"/>
    <w:basedOn w:val="a"/>
    <w:link w:val="a6"/>
    <w:unhideWhenUsed/>
    <w:rsid w:val="0095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2BAF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HP</cp:lastModifiedBy>
  <cp:revision>16</cp:revision>
  <dcterms:created xsi:type="dcterms:W3CDTF">2019-06-27T06:41:00Z</dcterms:created>
  <dcterms:modified xsi:type="dcterms:W3CDTF">2019-06-27T06:45:00Z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