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BB" w:rsidRDefault="002E14C6" w:rsidP="001510B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工程建设协会</w:t>
      </w:r>
      <w:r w:rsidR="001510BB">
        <w:rPr>
          <w:rFonts w:ascii="黑体" w:eastAsia="黑体" w:hint="eastAsia"/>
          <w:sz w:val="32"/>
          <w:szCs w:val="32"/>
        </w:rPr>
        <w:t>标准《</w:t>
      </w:r>
      <w:r w:rsidR="004B35C3" w:rsidRPr="004B35C3">
        <w:rPr>
          <w:rFonts w:ascii="黑体" w:eastAsia="黑体" w:hint="eastAsia"/>
          <w:sz w:val="32"/>
          <w:szCs w:val="32"/>
        </w:rPr>
        <w:t>多参数室内环境监测仪器</w:t>
      </w:r>
      <w:r w:rsidR="001510BB">
        <w:rPr>
          <w:rFonts w:ascii="黑体" w:eastAsia="黑体" w:hint="eastAsia"/>
          <w:sz w:val="32"/>
          <w:szCs w:val="32"/>
        </w:rPr>
        <w:t>》</w:t>
      </w:r>
      <w:r w:rsidR="001510BB" w:rsidRPr="00D92827">
        <w:rPr>
          <w:rFonts w:ascii="黑体" w:eastAsia="黑体" w:hint="eastAsia"/>
          <w:sz w:val="32"/>
          <w:szCs w:val="32"/>
        </w:rPr>
        <w:t>征求意见汇总处理表</w:t>
      </w:r>
    </w:p>
    <w:p w:rsidR="001510BB" w:rsidRPr="006236F0" w:rsidRDefault="001510BB" w:rsidP="001510BB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1510BB" w:rsidRPr="003A50B3" w:rsidTr="0045538B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、</w:t>
            </w: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</w:t>
            </w: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理由</w:t>
            </w:r>
          </w:p>
        </w:tc>
      </w:tr>
      <w:tr w:rsidR="001510BB" w:rsidRPr="003A50B3" w:rsidTr="0045538B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1510BB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510BB" w:rsidRPr="003A50B3" w:rsidTr="0045538B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1510BB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510BB" w:rsidRPr="003A50B3" w:rsidTr="0045538B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1510BB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510BB" w:rsidRPr="003A50B3" w:rsidTr="0045538B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1510BB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510BB" w:rsidRPr="003A50B3" w:rsidTr="0045538B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1510BB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510BB" w:rsidRPr="003A50B3" w:rsidTr="0045538B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1510BB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510BB" w:rsidRPr="003A50B3" w:rsidTr="0045538B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1510BB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B" w:rsidRPr="003A50B3" w:rsidRDefault="001510BB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E14C6" w:rsidRPr="003A50B3" w:rsidTr="0045538B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6" w:rsidRPr="003A50B3" w:rsidRDefault="002E14C6" w:rsidP="001510BB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6" w:rsidRPr="003A50B3" w:rsidRDefault="002E14C6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6" w:rsidRPr="003A50B3" w:rsidRDefault="002E14C6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6" w:rsidRPr="003A50B3" w:rsidRDefault="002E14C6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6" w:rsidRPr="003A50B3" w:rsidRDefault="002E14C6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6" w:rsidRPr="003A50B3" w:rsidRDefault="002E14C6" w:rsidP="0045538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86636" w:rsidRPr="005523BB" w:rsidRDefault="002E14C6">
      <w:r w:rsidRPr="005523BB">
        <w:rPr>
          <w:rFonts w:hint="eastAsia"/>
        </w:rPr>
        <w:t>注：</w:t>
      </w:r>
      <w:r w:rsidRPr="005523BB">
        <w:rPr>
          <w:rFonts w:hint="eastAsia"/>
        </w:rPr>
        <w:t>1</w:t>
      </w:r>
      <w:r w:rsidRPr="005523BB">
        <w:t>.</w:t>
      </w:r>
      <w:r w:rsidRPr="005523BB">
        <w:rPr>
          <w:rFonts w:hint="eastAsia"/>
        </w:rPr>
        <w:t>意见处理方式为：采纳、部分采纳或不采纳；</w:t>
      </w:r>
    </w:p>
    <w:p w:rsidR="002E14C6" w:rsidRDefault="002E14C6" w:rsidP="002E14C6">
      <w:pPr>
        <w:ind w:firstLineChars="200" w:firstLine="420"/>
      </w:pPr>
      <w:r w:rsidRPr="005523BB">
        <w:rPr>
          <w:rFonts w:hint="eastAsia"/>
        </w:rPr>
        <w:t>2</w:t>
      </w:r>
      <w:r w:rsidRPr="005523BB">
        <w:t>.</w:t>
      </w:r>
      <w:bookmarkStart w:id="0" w:name="_GoBack"/>
      <w:bookmarkEnd w:id="0"/>
      <w:r w:rsidRPr="005523BB">
        <w:rPr>
          <w:rFonts w:hint="eastAsia"/>
        </w:rPr>
        <w:t>部分采纳或不采纳应给出理由，采纳可给出理由。</w:t>
      </w:r>
    </w:p>
    <w:sectPr w:rsidR="002E14C6" w:rsidSect="001510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0C8" w:rsidRDefault="00CA00C8" w:rsidP="0075074A">
      <w:r>
        <w:separator/>
      </w:r>
    </w:p>
  </w:endnote>
  <w:endnote w:type="continuationSeparator" w:id="0">
    <w:p w:rsidR="00CA00C8" w:rsidRDefault="00CA00C8" w:rsidP="0075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0C8" w:rsidRDefault="00CA00C8" w:rsidP="0075074A">
      <w:r>
        <w:separator/>
      </w:r>
    </w:p>
  </w:footnote>
  <w:footnote w:type="continuationSeparator" w:id="0">
    <w:p w:rsidR="00CA00C8" w:rsidRDefault="00CA00C8" w:rsidP="00750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hybridMultilevel"/>
    <w:tmpl w:val="70168A12"/>
    <w:lvl w:ilvl="0" w:tplc="F3F20B7C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BB"/>
    <w:rsid w:val="001510BB"/>
    <w:rsid w:val="002E14C6"/>
    <w:rsid w:val="00300097"/>
    <w:rsid w:val="004B35C3"/>
    <w:rsid w:val="004F34DA"/>
    <w:rsid w:val="005523BB"/>
    <w:rsid w:val="0075074A"/>
    <w:rsid w:val="00AF398C"/>
    <w:rsid w:val="00CA00C8"/>
    <w:rsid w:val="00D8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11B23"/>
  <w15:chartTrackingRefBased/>
  <w15:docId w15:val="{5DE36407-69FA-42B9-8538-AC38BB98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0BB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50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074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0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07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lenovo</dc:creator>
  <cp:keywords/>
  <dc:description/>
  <cp:lastModifiedBy>yifan liu</cp:lastModifiedBy>
  <cp:revision>3</cp:revision>
  <dcterms:created xsi:type="dcterms:W3CDTF">2019-04-12T15:02:00Z</dcterms:created>
  <dcterms:modified xsi:type="dcterms:W3CDTF">2019-04-26T10:18:00Z</dcterms:modified>
</cp:coreProperties>
</file>