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附件二</w:t>
      </w:r>
      <w:bookmarkStart w:id="0" w:name="_GoBack"/>
      <w:bookmarkEnd w:id="0"/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套接紧定式钢导管电线管路施工及验收规程</w:t>
      </w:r>
      <w:r>
        <w:rPr>
          <w:rFonts w:hint="eastAsia" w:ascii="仿宋_GB2312" w:eastAsia="仿宋_GB2312"/>
          <w:sz w:val="32"/>
          <w:szCs w:val="32"/>
        </w:rPr>
        <w:t>》（征求意见稿）修改意见表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6"/>
        <w:tblW w:w="12537" w:type="dxa"/>
        <w:jc w:val="center"/>
        <w:tblInd w:w="-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651"/>
        <w:gridCol w:w="3814"/>
        <w:gridCol w:w="389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征求意见稿章节条号</w:t>
            </w: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原内容</w:t>
            </w:r>
          </w:p>
        </w:tc>
        <w:tc>
          <w:tcPr>
            <w:tcW w:w="38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修改意见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651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szCs w:val="21"/>
              </w:rPr>
            </w:pPr>
          </w:p>
        </w:tc>
        <w:tc>
          <w:tcPr>
            <w:tcW w:w="381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814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89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814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814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ind w:right="560"/>
        <w:rPr>
          <w:rFonts w:hint="eastAsia" w:asciiTheme="minorEastAsia" w:hAnsiTheme="minorEastAsia" w:eastAsiaTheme="minorEastAsia"/>
          <w:szCs w:val="21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ind w:right="560" w:firstLine="630" w:firstLineChars="3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提出意见单位：                              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szCs w:val="21"/>
        </w:rPr>
        <w:t xml:space="preserve">提出意见人员：         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Cs w:val="21"/>
        </w:rPr>
        <w:t xml:space="preserve"> 联系电话：</w:t>
      </w:r>
    </w:p>
    <w:p>
      <w:pPr>
        <w:ind w:right="56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</w:t>
      </w:r>
    </w:p>
    <w:p>
      <w:pPr>
        <w:ind w:right="560" w:firstLine="735" w:firstLineChars="350"/>
        <w:rPr>
          <w:rFonts w:hint="eastAsia" w:asciiTheme="minorEastAsia" w:hAnsiTheme="minorEastAsia" w:eastAsiaTheme="minorEastAsia"/>
          <w:szCs w:val="21"/>
        </w:rPr>
      </w:pPr>
    </w:p>
    <w:p>
      <w:pPr>
        <w:ind w:right="560" w:firstLine="735" w:firstLineChars="3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本表请发至：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吴丽斯</w:t>
      </w:r>
      <w:r>
        <w:rPr>
          <w:rFonts w:hint="eastAsia" w:asciiTheme="minorEastAsia" w:hAnsiTheme="minorEastAsia" w:eastAsiaTheme="minorEastAsia"/>
          <w:szCs w:val="21"/>
        </w:rPr>
        <w:t>，邮箱：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191498982</w:t>
      </w:r>
      <w:r>
        <w:rPr>
          <w:rFonts w:hint="eastAsia" w:asciiTheme="minorEastAsia" w:hAnsiTheme="minorEastAsia" w:eastAsiaTheme="minorEastAsia"/>
          <w:szCs w:val="21"/>
        </w:rPr>
        <w:t>@qq.com,（联系电话：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18826008053</w:t>
      </w:r>
      <w:r>
        <w:rPr>
          <w:rFonts w:hint="eastAsia" w:asciiTheme="minorEastAsia" w:hAnsiTheme="minorEastAsia" w:eastAsiaTheme="minorEastAsia"/>
          <w:szCs w:val="21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67E9"/>
    <w:multiLevelType w:val="multilevel"/>
    <w:tmpl w:val="0AE367E9"/>
    <w:lvl w:ilvl="0" w:tentative="0">
      <w:start w:val="1"/>
      <w:numFmt w:val="none"/>
      <w:pStyle w:val="17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1135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4"/>
      <w:suff w:val="nothing"/>
      <w:lvlText w:val="%1.%2.%3.%4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6E"/>
    <w:rsid w:val="0006031D"/>
    <w:rsid w:val="00061630"/>
    <w:rsid w:val="00094E50"/>
    <w:rsid w:val="000A6313"/>
    <w:rsid w:val="000B3B93"/>
    <w:rsid w:val="000D0E30"/>
    <w:rsid w:val="00120A90"/>
    <w:rsid w:val="00126537"/>
    <w:rsid w:val="001337C0"/>
    <w:rsid w:val="00133F9B"/>
    <w:rsid w:val="001703EB"/>
    <w:rsid w:val="001808CD"/>
    <w:rsid w:val="001839DE"/>
    <w:rsid w:val="001868B5"/>
    <w:rsid w:val="001D59FA"/>
    <w:rsid w:val="001E546F"/>
    <w:rsid w:val="001F49EA"/>
    <w:rsid w:val="00211DAE"/>
    <w:rsid w:val="00215A34"/>
    <w:rsid w:val="00250177"/>
    <w:rsid w:val="00260CC5"/>
    <w:rsid w:val="002663D8"/>
    <w:rsid w:val="00266B13"/>
    <w:rsid w:val="00276563"/>
    <w:rsid w:val="00281BE9"/>
    <w:rsid w:val="002B16B3"/>
    <w:rsid w:val="002B2713"/>
    <w:rsid w:val="002D0535"/>
    <w:rsid w:val="002E2179"/>
    <w:rsid w:val="002F6948"/>
    <w:rsid w:val="00304324"/>
    <w:rsid w:val="00327DC9"/>
    <w:rsid w:val="00343902"/>
    <w:rsid w:val="00346B5B"/>
    <w:rsid w:val="003529BD"/>
    <w:rsid w:val="003B07B4"/>
    <w:rsid w:val="003D7955"/>
    <w:rsid w:val="003E477B"/>
    <w:rsid w:val="003F78CD"/>
    <w:rsid w:val="00436715"/>
    <w:rsid w:val="0045651A"/>
    <w:rsid w:val="00490608"/>
    <w:rsid w:val="004B135C"/>
    <w:rsid w:val="004B616E"/>
    <w:rsid w:val="004B71DB"/>
    <w:rsid w:val="004D469C"/>
    <w:rsid w:val="004F6077"/>
    <w:rsid w:val="00507D0A"/>
    <w:rsid w:val="00515BEB"/>
    <w:rsid w:val="00536CFC"/>
    <w:rsid w:val="00537E71"/>
    <w:rsid w:val="00567824"/>
    <w:rsid w:val="00573286"/>
    <w:rsid w:val="0057367E"/>
    <w:rsid w:val="005800EB"/>
    <w:rsid w:val="005A4616"/>
    <w:rsid w:val="005B6992"/>
    <w:rsid w:val="005C2BF9"/>
    <w:rsid w:val="006165C0"/>
    <w:rsid w:val="00640EA3"/>
    <w:rsid w:val="006A1085"/>
    <w:rsid w:val="006E1AEB"/>
    <w:rsid w:val="00700CBB"/>
    <w:rsid w:val="00714C37"/>
    <w:rsid w:val="00733450"/>
    <w:rsid w:val="00752701"/>
    <w:rsid w:val="007A481A"/>
    <w:rsid w:val="00825FA4"/>
    <w:rsid w:val="00836932"/>
    <w:rsid w:val="00874B33"/>
    <w:rsid w:val="008E19FF"/>
    <w:rsid w:val="008F5F72"/>
    <w:rsid w:val="009115A8"/>
    <w:rsid w:val="0091226A"/>
    <w:rsid w:val="00916C5E"/>
    <w:rsid w:val="00921448"/>
    <w:rsid w:val="00922915"/>
    <w:rsid w:val="00950DBF"/>
    <w:rsid w:val="00970342"/>
    <w:rsid w:val="009D0547"/>
    <w:rsid w:val="009D53D1"/>
    <w:rsid w:val="009E5D7D"/>
    <w:rsid w:val="009F56FF"/>
    <w:rsid w:val="009F7DAF"/>
    <w:rsid w:val="00A01DBB"/>
    <w:rsid w:val="00A76D4B"/>
    <w:rsid w:val="00A97110"/>
    <w:rsid w:val="00AA5206"/>
    <w:rsid w:val="00AC5196"/>
    <w:rsid w:val="00AD591B"/>
    <w:rsid w:val="00AE1682"/>
    <w:rsid w:val="00B23DB7"/>
    <w:rsid w:val="00B24DFB"/>
    <w:rsid w:val="00B27669"/>
    <w:rsid w:val="00B319AF"/>
    <w:rsid w:val="00B34F5D"/>
    <w:rsid w:val="00B54269"/>
    <w:rsid w:val="00BA54C1"/>
    <w:rsid w:val="00BB580D"/>
    <w:rsid w:val="00BC08E5"/>
    <w:rsid w:val="00BE3482"/>
    <w:rsid w:val="00C10268"/>
    <w:rsid w:val="00C5273D"/>
    <w:rsid w:val="00C6534B"/>
    <w:rsid w:val="00C91DF3"/>
    <w:rsid w:val="00C951BE"/>
    <w:rsid w:val="00CC03AA"/>
    <w:rsid w:val="00CC152C"/>
    <w:rsid w:val="00CF3D2A"/>
    <w:rsid w:val="00D0534D"/>
    <w:rsid w:val="00D12E7F"/>
    <w:rsid w:val="00D33621"/>
    <w:rsid w:val="00D83802"/>
    <w:rsid w:val="00D909D1"/>
    <w:rsid w:val="00DA15BC"/>
    <w:rsid w:val="00DA2825"/>
    <w:rsid w:val="00DC5E8E"/>
    <w:rsid w:val="00DD1F05"/>
    <w:rsid w:val="00E20EC9"/>
    <w:rsid w:val="00E46C33"/>
    <w:rsid w:val="00E55157"/>
    <w:rsid w:val="00E634D4"/>
    <w:rsid w:val="00E73635"/>
    <w:rsid w:val="00E8260D"/>
    <w:rsid w:val="00E843C0"/>
    <w:rsid w:val="00E90A56"/>
    <w:rsid w:val="00EC2D4B"/>
    <w:rsid w:val="00ED3C29"/>
    <w:rsid w:val="00ED5EE2"/>
    <w:rsid w:val="00EE1EAC"/>
    <w:rsid w:val="00EF33EB"/>
    <w:rsid w:val="00EF72F7"/>
    <w:rsid w:val="00F406B2"/>
    <w:rsid w:val="00F56157"/>
    <w:rsid w:val="00F56D6A"/>
    <w:rsid w:val="00F57F3B"/>
    <w:rsid w:val="00F65915"/>
    <w:rsid w:val="00FB74FC"/>
    <w:rsid w:val="00FD25DA"/>
    <w:rsid w:val="05654127"/>
    <w:rsid w:val="7BC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一级条标题"/>
    <w:next w:val="1"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2">
    <w:name w:val="章标题"/>
    <w:next w:val="1"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3">
    <w:name w:val="二级条标题"/>
    <w:basedOn w:val="11"/>
    <w:next w:val="1"/>
    <w:uiPriority w:val="0"/>
    <w:pPr>
      <w:numPr>
        <w:ilvl w:val="2"/>
      </w:numPr>
      <w:spacing w:before="50" w:after="50"/>
      <w:outlineLvl w:val="3"/>
    </w:pPr>
  </w:style>
  <w:style w:type="paragraph" w:customStyle="1" w:styleId="14">
    <w:name w:val="三级条标题"/>
    <w:basedOn w:val="13"/>
    <w:next w:val="1"/>
    <w:uiPriority w:val="0"/>
    <w:pPr>
      <w:numPr>
        <w:ilvl w:val="3"/>
      </w:numPr>
      <w:outlineLvl w:val="4"/>
    </w:pPr>
  </w:style>
  <w:style w:type="paragraph" w:customStyle="1" w:styleId="15">
    <w:name w:val="四级条标题"/>
    <w:basedOn w:val="14"/>
    <w:next w:val="1"/>
    <w:uiPriority w:val="0"/>
    <w:pPr>
      <w:numPr>
        <w:ilvl w:val="4"/>
      </w:numPr>
      <w:outlineLvl w:val="5"/>
    </w:pPr>
  </w:style>
  <w:style w:type="paragraph" w:customStyle="1" w:styleId="16">
    <w:name w:val="五级条标题"/>
    <w:basedOn w:val="15"/>
    <w:next w:val="1"/>
    <w:uiPriority w:val="0"/>
    <w:pPr>
      <w:numPr>
        <w:ilvl w:val="5"/>
      </w:numPr>
      <w:outlineLvl w:val="6"/>
    </w:pPr>
  </w:style>
  <w:style w:type="paragraph" w:customStyle="1" w:styleId="17">
    <w:name w:val="示例"/>
    <w:next w:val="1"/>
    <w:uiPriority w:val="0"/>
    <w:pPr>
      <w:widowControl w:val="0"/>
      <w:numPr>
        <w:ilvl w:val="0"/>
        <w:numId w:val="2"/>
      </w:numPr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character" w:customStyle="1" w:styleId="18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4</TotalTime>
  <ScaleCrop>false</ScaleCrop>
  <LinksUpToDate>false</LinksUpToDate>
  <CharactersWithSpaces>222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2015-10-13T00:42:00Z</dcterms:created>
  <dc:creator>Thinkpad</dc:creator>
  <cp:lastModifiedBy>郭军</cp:lastModifiedBy>
  <dcterms:modified xsi:type="dcterms:W3CDTF">2019-08-12T03:04:36Z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