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兽药工业洁净厂房设计标准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D76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0932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432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A8E19E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2019-10-10T03:17:05Z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