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42" w:rsidRPr="002D47C9" w:rsidRDefault="008A3491" w:rsidP="008A3491"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 w:val="32"/>
          <w:szCs w:val="32"/>
        </w:rPr>
      </w:pPr>
      <w:r w:rsidRPr="002D47C9">
        <w:rPr>
          <w:rFonts w:ascii="宋体" w:hAnsi="宋体"/>
          <w:color w:val="000000"/>
          <w:sz w:val="32"/>
          <w:szCs w:val="32"/>
        </w:rPr>
        <w:t>附件：</w:t>
      </w:r>
    </w:p>
    <w:p w:rsidR="008A3491" w:rsidRPr="00761DEE" w:rsidRDefault="00761DEE" w:rsidP="00F70B42">
      <w:pPr>
        <w:widowControl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61DEE">
        <w:rPr>
          <w:rFonts w:ascii="黑体" w:eastAsia="黑体" w:hAnsi="黑体" w:hint="eastAsia"/>
          <w:sz w:val="44"/>
          <w:szCs w:val="44"/>
        </w:rPr>
        <w:t>预应力工程</w:t>
      </w:r>
      <w:r w:rsidR="00E76C72" w:rsidRPr="00761DEE">
        <w:rPr>
          <w:rFonts w:ascii="黑体" w:eastAsia="黑体" w:hAnsi="黑体" w:hint="eastAsia"/>
          <w:sz w:val="44"/>
          <w:szCs w:val="44"/>
        </w:rPr>
        <w:t>专业委员会</w:t>
      </w:r>
      <w:r w:rsidR="008A3491" w:rsidRPr="00761DEE">
        <w:rPr>
          <w:rFonts w:ascii="黑体" w:eastAsia="黑体" w:hAnsi="黑体" w:hint="eastAsia"/>
          <w:sz w:val="44"/>
          <w:szCs w:val="44"/>
        </w:rPr>
        <w:t>委员登记表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 w:rsidR="008A3491" w:rsidRPr="00D72F81" w:rsidRDefault="00D655D0" w:rsidP="00390BB3">
            <w:pPr>
              <w:ind w:firstLineChars="150" w:firstLine="31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二寸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彩色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044833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 w:rsidR="008A3491" w:rsidRPr="00D72F81" w:rsidRDefault="008A3491" w:rsidP="00390BB3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ind w:firstLine="4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2555" w:type="dxa"/>
            <w:gridSpan w:val="3"/>
            <w:vAlign w:val="center"/>
          </w:tcPr>
          <w:p w:rsidR="008A3491" w:rsidRPr="00D72F81" w:rsidRDefault="008A3491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vAlign w:val="center"/>
          </w:tcPr>
          <w:p w:rsidR="008A3491" w:rsidRPr="00D72F81" w:rsidRDefault="008A3491" w:rsidP="00390BB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="00D655D0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46C9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3246C9" w:rsidRPr="00D72F81" w:rsidRDefault="003246C9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单位性质</w:t>
            </w:r>
          </w:p>
        </w:tc>
        <w:tc>
          <w:tcPr>
            <w:tcW w:w="7949" w:type="dxa"/>
            <w:gridSpan w:val="10"/>
            <w:vAlign w:val="center"/>
          </w:tcPr>
          <w:p w:rsidR="003246C9" w:rsidRPr="00D72F81" w:rsidRDefault="003246C9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ind w:left="-107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3246C9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所学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A3491" w:rsidRPr="00D72F81" w:rsidRDefault="00D13C3E" w:rsidP="00390BB3">
            <w:pPr>
              <w:ind w:firstLine="6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4336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2F5F31" w:rsidP="00390BB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预应力工程</w:t>
            </w:r>
            <w:r w:rsidR="00D655D0" w:rsidRPr="00D72F81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="00963DF9" w:rsidRPr="00D72F81">
              <w:rPr>
                <w:rFonts w:asciiTheme="majorEastAsia" w:eastAsiaTheme="majorEastAsia" w:hAnsiTheme="majorEastAsia"/>
                <w:szCs w:val="21"/>
              </w:rPr>
              <w:t>领域</w:t>
            </w:r>
            <w:r w:rsidR="00E76C72" w:rsidRPr="00D72F81">
              <w:rPr>
                <w:rFonts w:asciiTheme="majorEastAsia" w:eastAsiaTheme="majorEastAsia" w:hAnsiTheme="majorEastAsia" w:hint="eastAsia"/>
                <w:szCs w:val="21"/>
              </w:rPr>
              <w:t>主要项目</w:t>
            </w:r>
            <w:r w:rsidR="00E76C72" w:rsidRPr="00D72F81">
              <w:rPr>
                <w:rFonts w:asciiTheme="majorEastAsia" w:eastAsiaTheme="majorEastAsia" w:hAnsiTheme="majorEastAsia"/>
                <w:szCs w:val="21"/>
              </w:rPr>
              <w:t>经验，</w:t>
            </w:r>
            <w:r w:rsidR="00E76C72" w:rsidRPr="00D72F81">
              <w:rPr>
                <w:rFonts w:asciiTheme="majorEastAsia" w:eastAsiaTheme="majorEastAsia" w:hAnsiTheme="majorEastAsia" w:hint="eastAsia"/>
                <w:szCs w:val="21"/>
              </w:rPr>
              <w:t>科研</w:t>
            </w:r>
            <w:r w:rsidR="00E76C72" w:rsidRPr="00D72F81">
              <w:rPr>
                <w:rFonts w:asciiTheme="majorEastAsia" w:eastAsiaTheme="majorEastAsia" w:hAnsiTheme="majorEastAsia"/>
                <w:szCs w:val="21"/>
              </w:rPr>
              <w:t>、技术服务等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390BB3" w:rsidRDefault="008A3491" w:rsidP="00C079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09D" w:rsidRPr="00D72F81" w:rsidTr="00D72F81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D2409D" w:rsidRPr="00D72F81" w:rsidRDefault="00D2409D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 w:rsidR="00D2409D" w:rsidRPr="00D72F81" w:rsidRDefault="00D2409D" w:rsidP="00E76C7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2391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2F5F3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代表性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发明、著作、学术论文，发表时间、发表刊物名称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1560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1824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981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B12FC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</w:tc>
        <w:tc>
          <w:tcPr>
            <w:tcW w:w="7073" w:type="dxa"/>
            <w:gridSpan w:val="9"/>
            <w:vAlign w:val="center"/>
          </w:tcPr>
          <w:p w:rsidR="008A3491" w:rsidRDefault="00B12FC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如未</w:t>
            </w:r>
            <w:r w:rsidR="008D723C">
              <w:rPr>
                <w:rFonts w:asciiTheme="majorEastAsia" w:eastAsiaTheme="majorEastAsia" w:hAnsiTheme="majorEastAsia" w:hint="eastAsia"/>
                <w:szCs w:val="21"/>
              </w:rPr>
              <w:t>当选</w:t>
            </w:r>
            <w:r w:rsidR="008D723C">
              <w:rPr>
                <w:rFonts w:asciiTheme="majorEastAsia" w:eastAsiaTheme="majorEastAsia" w:hAnsiTheme="majorEastAsia"/>
                <w:szCs w:val="21"/>
              </w:rPr>
              <w:t>委员</w:t>
            </w:r>
            <w:r w:rsidR="00D911FE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D911FE">
              <w:rPr>
                <w:rFonts w:asciiTheme="majorEastAsia" w:eastAsiaTheme="majorEastAsia" w:hAnsiTheme="majorEastAsia"/>
                <w:szCs w:val="21"/>
              </w:rPr>
              <w:t>是否愿意作为会员参加</w:t>
            </w:r>
            <w:r w:rsidR="00644C96">
              <w:rPr>
                <w:rFonts w:asciiTheme="majorEastAsia" w:eastAsiaTheme="majorEastAsia" w:hAnsiTheme="majorEastAsia"/>
                <w:szCs w:val="21"/>
              </w:rPr>
              <w:t>专委会有关活动</w:t>
            </w:r>
            <w:r w:rsidR="00644C9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644C96" w:rsidRPr="00D72F81" w:rsidRDefault="00644C96" w:rsidP="00644C96">
            <w:pPr>
              <w:spacing w:line="46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是（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否（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）</w:t>
            </w:r>
          </w:p>
        </w:tc>
      </w:tr>
      <w:tr w:rsidR="008A3491" w:rsidRPr="00D72F81" w:rsidTr="00D72F81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Default="00764F76" w:rsidP="00764F76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该同志填写资料真实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同意推荐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3246C9" w:rsidRPr="00D72F81" w:rsidRDefault="00764F76" w:rsidP="00764F76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szCs w:val="21"/>
              </w:rPr>
              <w:t>同意按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中国工程建设标准化协会有关</w:t>
            </w:r>
            <w:r>
              <w:rPr>
                <w:rFonts w:asciiTheme="majorEastAsia" w:eastAsiaTheme="majorEastAsia" w:hAnsiTheme="majorEastAsia"/>
                <w:szCs w:val="21"/>
              </w:rPr>
              <w:t>规定缴纳会费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8A3491" w:rsidRPr="00D72F81" w:rsidRDefault="008A3491" w:rsidP="00C07983">
            <w:pPr>
              <w:spacing w:line="460" w:lineRule="exact"/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8A3491" w:rsidP="00C07983">
            <w:pPr>
              <w:spacing w:line="460" w:lineRule="exact"/>
              <w:ind w:firstLineChars="1150" w:firstLine="2415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负责人：（签名、盖公章）</w:t>
            </w:r>
          </w:p>
          <w:p w:rsidR="008A3491" w:rsidRPr="00D72F81" w:rsidRDefault="008A3491" w:rsidP="00C07983">
            <w:pPr>
              <w:spacing w:line="460" w:lineRule="exact"/>
              <w:ind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390BB3" w:rsidP="00C07983">
            <w:pPr>
              <w:spacing w:line="460" w:lineRule="exact"/>
              <w:ind w:firstLineChars="1750" w:firstLine="367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</w:tr>
    </w:tbl>
    <w:p w:rsidR="004E3A9B" w:rsidRPr="00901750" w:rsidRDefault="00901750" w:rsidP="00901750">
      <w:pPr>
        <w:ind w:firstLine="480"/>
        <w:rPr>
          <w:rFonts w:eastAsia="方正仿宋_GBK"/>
        </w:rPr>
      </w:pPr>
      <w:r>
        <w:rPr>
          <w:rFonts w:ascii="宋体" w:hAnsi="宋体" w:hint="eastAsia"/>
          <w:sz w:val="24"/>
        </w:rPr>
        <w:t>注：表格内容填写不下可另附页。</w:t>
      </w:r>
    </w:p>
    <w:sectPr w:rsidR="004E3A9B" w:rsidRPr="00901750" w:rsidSect="0036771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F4" w:rsidRDefault="00C400F4" w:rsidP="00D71327">
      <w:r>
        <w:separator/>
      </w:r>
    </w:p>
  </w:endnote>
  <w:endnote w:type="continuationSeparator" w:id="0">
    <w:p w:rsidR="00C400F4" w:rsidRDefault="00C400F4" w:rsidP="00D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F4" w:rsidRDefault="00C400F4" w:rsidP="00D71327">
      <w:r>
        <w:separator/>
      </w:r>
    </w:p>
  </w:footnote>
  <w:footnote w:type="continuationSeparator" w:id="0">
    <w:p w:rsidR="00C400F4" w:rsidRDefault="00C400F4" w:rsidP="00D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72" w:rsidRDefault="00C400F4" w:rsidP="00B763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4253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1745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A28D2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7C9"/>
    <w:rsid w:val="002D4D8F"/>
    <w:rsid w:val="002D63B5"/>
    <w:rsid w:val="002E35E1"/>
    <w:rsid w:val="002E3DA4"/>
    <w:rsid w:val="002E68E0"/>
    <w:rsid w:val="002F0A38"/>
    <w:rsid w:val="002F1FFB"/>
    <w:rsid w:val="002F2740"/>
    <w:rsid w:val="002F5F31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0AD"/>
    <w:rsid w:val="0038578B"/>
    <w:rsid w:val="00385F5A"/>
    <w:rsid w:val="00386DDD"/>
    <w:rsid w:val="00390BB3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07EE"/>
    <w:rsid w:val="00622800"/>
    <w:rsid w:val="0062330B"/>
    <w:rsid w:val="006269F0"/>
    <w:rsid w:val="00632AAF"/>
    <w:rsid w:val="00636CA3"/>
    <w:rsid w:val="00636DEE"/>
    <w:rsid w:val="0064266E"/>
    <w:rsid w:val="00644C96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35CD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1DEE"/>
    <w:rsid w:val="0076243C"/>
    <w:rsid w:val="00763595"/>
    <w:rsid w:val="00764BF9"/>
    <w:rsid w:val="00764F76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B69AB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3C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097E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237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66E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2F9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2FC1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3406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00F4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13C3E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655D0"/>
    <w:rsid w:val="00D71327"/>
    <w:rsid w:val="00D72F81"/>
    <w:rsid w:val="00D746E1"/>
    <w:rsid w:val="00D83981"/>
    <w:rsid w:val="00D85056"/>
    <w:rsid w:val="00D860C6"/>
    <w:rsid w:val="00D86DC1"/>
    <w:rsid w:val="00D911FE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EF598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875183-6B3B-44F2-8F55-5E5AA2F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XD</cp:lastModifiedBy>
  <cp:revision>19</cp:revision>
  <dcterms:created xsi:type="dcterms:W3CDTF">2018-10-31T09:15:00Z</dcterms:created>
  <dcterms:modified xsi:type="dcterms:W3CDTF">2019-12-29T07:03:00Z</dcterms:modified>
</cp:coreProperties>
</file>