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0A5" w:rsidRDefault="005B6614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9D69A6" w:rsidRPr="009D69A6">
        <w:rPr>
          <w:rFonts w:ascii="黑体" w:eastAsia="黑体" w:hint="eastAsia"/>
          <w:sz w:val="32"/>
          <w:szCs w:val="32"/>
        </w:rPr>
        <w:t>排水管网诊断与修复技术指南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  <w:bookmarkStart w:id="0" w:name="_GoBack"/>
      <w:bookmarkEnd w:id="0"/>
    </w:p>
    <w:p w:rsidR="007A60A5" w:rsidRDefault="005B6614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7A60A5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A5" w:rsidRDefault="005B66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家</w:t>
            </w:r>
          </w:p>
          <w:p w:rsidR="007A60A5" w:rsidRDefault="005B66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A5" w:rsidRDefault="007A60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A5" w:rsidRDefault="005B66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A5" w:rsidRDefault="007A60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A5" w:rsidRDefault="005B66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0A5" w:rsidRDefault="007A60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A60A5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A5" w:rsidRDefault="005B66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A5" w:rsidRDefault="007A60A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A60A5" w:rsidRDefault="007A60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A5" w:rsidRDefault="005B66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A5" w:rsidRDefault="007A60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A60A5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A5" w:rsidRDefault="005B66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A5" w:rsidRDefault="005B66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A5" w:rsidRDefault="005B66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</w:t>
            </w:r>
            <w:r>
              <w:rPr>
                <w:rFonts w:ascii="仿宋_GB2312" w:eastAsia="仿宋_GB2312" w:hint="eastAsia"/>
                <w:sz w:val="24"/>
              </w:rPr>
              <w:t xml:space="preserve">/ </w:t>
            </w:r>
            <w:r>
              <w:rPr>
                <w:rFonts w:ascii="仿宋_GB2312" w:eastAsia="仿宋_GB2312" w:hint="eastAsia"/>
                <w:sz w:val="24"/>
              </w:rPr>
              <w:t>背景材料</w:t>
            </w:r>
          </w:p>
        </w:tc>
      </w:tr>
      <w:tr w:rsidR="007A60A5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A5" w:rsidRDefault="007A60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A5" w:rsidRDefault="007A60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A5" w:rsidRDefault="007A60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A60A5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A5" w:rsidRDefault="007A60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A5" w:rsidRDefault="007A60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A5" w:rsidRDefault="007A60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A60A5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A5" w:rsidRDefault="007A60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A5" w:rsidRDefault="007A60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A5" w:rsidRDefault="007A60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A60A5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A5" w:rsidRDefault="007A60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A5" w:rsidRDefault="007A60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A5" w:rsidRDefault="007A60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A60A5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A5" w:rsidRDefault="007A60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A5" w:rsidRDefault="007A60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A5" w:rsidRDefault="007A60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A60A5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A5" w:rsidRDefault="007A60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A5" w:rsidRDefault="007A60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A5" w:rsidRDefault="007A60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A60A5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A5" w:rsidRDefault="007A60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A5" w:rsidRDefault="007A60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A5" w:rsidRDefault="007A60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A60A5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A5" w:rsidRDefault="007A60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A5" w:rsidRDefault="007A60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A5" w:rsidRDefault="007A60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7A60A5" w:rsidRDefault="005B6614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7A60A5" w:rsidRDefault="005B6614">
      <w:pPr>
        <w:snapToGrid w:val="0"/>
        <w:spacing w:line="300" w:lineRule="auto"/>
        <w:ind w:firstLineChars="300" w:firstLine="630"/>
      </w:pPr>
      <w:r>
        <w:t xml:space="preserve"> </w:t>
      </w:r>
    </w:p>
    <w:p w:rsidR="007A60A5" w:rsidRDefault="007A60A5"/>
    <w:sectPr w:rsidR="007A6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614" w:rsidRDefault="005B6614" w:rsidP="009D69A6">
      <w:r>
        <w:separator/>
      </w:r>
    </w:p>
  </w:endnote>
  <w:endnote w:type="continuationSeparator" w:id="0">
    <w:p w:rsidR="005B6614" w:rsidRDefault="005B6614" w:rsidP="009D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614" w:rsidRDefault="005B6614" w:rsidP="009D69A6">
      <w:r>
        <w:separator/>
      </w:r>
    </w:p>
  </w:footnote>
  <w:footnote w:type="continuationSeparator" w:id="0">
    <w:p w:rsidR="005B6614" w:rsidRDefault="005B6614" w:rsidP="009D6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B6614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60A5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69A6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5E0C49-104E-411B-8C22-22F9F576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魏源源</cp:lastModifiedBy>
  <cp:revision>2</cp:revision>
  <dcterms:created xsi:type="dcterms:W3CDTF">2020-12-30T05:44:00Z</dcterms:created>
  <dcterms:modified xsi:type="dcterms:W3CDTF">2020-12-30T05:44:00Z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