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建筑工程产品信息模型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1CF0D81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2021-02-03T06:53:32Z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