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聚合物水泥基防水装饰一体化涂料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6A21347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5-21T02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57857351F64CA293104DF2C430574E</vt:lpwstr>
  </property>
</Properties>
</file>