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预拌砂浆机械化施工及质量验收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52CA051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5-21T01:2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A2A915026A43C481CC9658430E238A</vt:lpwstr>
  </property>
</Properties>
</file>