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数字档案电子签名（章）应用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D3D5F37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22T09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57F69961B345C5ABDCB2BC2B96D348</vt:lpwstr>
  </property>
</Properties>
</file>