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F3E1" w14:textId="54A54B25" w:rsidR="00822AD6" w:rsidRDefault="002213EA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34778F" w:rsidRPr="0034778F">
        <w:rPr>
          <w:rFonts w:ascii="宋体" w:hAnsi="宋体" w:hint="eastAsia"/>
          <w:b/>
          <w:sz w:val="28"/>
          <w:szCs w:val="32"/>
        </w:rPr>
        <w:t>埋地钢质管道城市轨道交通杂散电流检测评价与防护技术规程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  <w:r>
        <w:rPr>
          <w:rFonts w:ascii="宋体" w:hAnsi="宋体"/>
          <w:b/>
          <w:sz w:val="28"/>
          <w:szCs w:val="32"/>
        </w:rPr>
        <w:br/>
      </w: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6F0BDE" w14:paraId="510CE4EB" w14:textId="77777777" w:rsidTr="00E65FD9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B61C" w14:textId="77777777" w:rsidR="006F0BDE" w:rsidRDefault="006F0B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4BB732ED" w14:textId="77777777" w:rsidR="006F0BDE" w:rsidRDefault="006F0B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975F" w14:textId="77777777" w:rsidR="006F0BDE" w:rsidRDefault="006F0B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F938" w14:textId="77777777" w:rsidR="006F0BDE" w:rsidRDefault="006F0B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ADCA" w14:textId="77777777" w:rsidR="006F0BDE" w:rsidRDefault="006F0B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ED0F" w14:textId="77777777" w:rsidR="006F0BDE" w:rsidRDefault="006F0B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B27A5" w14:textId="77777777" w:rsidR="006F0BDE" w:rsidRDefault="006F0B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2AD6" w14:paraId="06134F53" w14:textId="77777777" w:rsidTr="006F0BDE">
        <w:trPr>
          <w:trHeight w:val="64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EE80" w14:textId="77777777" w:rsidR="00822AD6" w:rsidRDefault="002213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8A40" w14:textId="77777777" w:rsidR="00822AD6" w:rsidRDefault="00822AD6" w:rsidP="006F0B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ACDE" w14:textId="77777777" w:rsidR="00822AD6" w:rsidRDefault="002213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7E8B" w14:textId="77777777" w:rsidR="00822AD6" w:rsidRDefault="00822A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2AD6" w14:paraId="65654A9F" w14:textId="77777777" w:rsidTr="006F0BDE">
        <w:trPr>
          <w:trHeight w:val="55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D8CD" w14:textId="77777777" w:rsidR="00822AD6" w:rsidRDefault="002213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0C69" w14:textId="77777777" w:rsidR="00822AD6" w:rsidRDefault="002213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ED1D" w14:textId="77777777" w:rsidR="00822AD6" w:rsidRDefault="002213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822AD6" w14:paraId="0314EE42" w14:textId="77777777" w:rsidTr="002213EA">
        <w:trPr>
          <w:cantSplit/>
          <w:trHeight w:val="1235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B4D6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7859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9285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22AD6" w14:paraId="5D888D6E" w14:textId="77777777" w:rsidTr="002213EA">
        <w:trPr>
          <w:cantSplit/>
          <w:trHeight w:val="126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09DB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F306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FD33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22AD6" w14:paraId="737F3417" w14:textId="77777777" w:rsidTr="002213EA">
        <w:trPr>
          <w:cantSplit/>
          <w:trHeight w:val="1271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9132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1C02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4155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22AD6" w14:paraId="3B6A0E86" w14:textId="77777777" w:rsidTr="002213EA">
        <w:trPr>
          <w:cantSplit/>
          <w:trHeight w:val="124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4ADE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11DF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6F27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22AD6" w14:paraId="64F10B31" w14:textId="77777777" w:rsidTr="002213EA">
        <w:trPr>
          <w:cantSplit/>
          <w:trHeight w:val="127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FEF9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7D8F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AE64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22AD6" w14:paraId="51B99B01" w14:textId="77777777" w:rsidTr="002213EA">
        <w:trPr>
          <w:cantSplit/>
          <w:trHeight w:val="126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40FA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790E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FDCF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22AD6" w14:paraId="6738515D" w14:textId="77777777" w:rsidTr="002213EA">
        <w:trPr>
          <w:cantSplit/>
          <w:trHeight w:val="125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6708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71E7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7626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5A2AB676" w14:textId="77777777" w:rsidR="00822AD6" w:rsidRPr="002213EA" w:rsidRDefault="002213EA" w:rsidP="002213EA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sectPr w:rsidR="00822AD6" w:rsidRPr="00221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5BE8A" w14:textId="77777777" w:rsidR="0055380C" w:rsidRDefault="0055380C" w:rsidP="0080575C">
      <w:r>
        <w:separator/>
      </w:r>
    </w:p>
  </w:endnote>
  <w:endnote w:type="continuationSeparator" w:id="0">
    <w:p w14:paraId="1808CD2A" w14:textId="77777777" w:rsidR="0055380C" w:rsidRDefault="0055380C" w:rsidP="0080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2D51D" w14:textId="77777777" w:rsidR="0055380C" w:rsidRDefault="0055380C" w:rsidP="0080575C">
      <w:r>
        <w:separator/>
      </w:r>
    </w:p>
  </w:footnote>
  <w:footnote w:type="continuationSeparator" w:id="0">
    <w:p w14:paraId="4B3385D2" w14:textId="77777777" w:rsidR="0055380C" w:rsidRDefault="0055380C" w:rsidP="00805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13EA"/>
    <w:rsid w:val="002233F0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4778F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42FE2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380C"/>
    <w:rsid w:val="00556FE3"/>
    <w:rsid w:val="00563854"/>
    <w:rsid w:val="005731C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0BDE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575C"/>
    <w:rsid w:val="0080782F"/>
    <w:rsid w:val="0080788B"/>
    <w:rsid w:val="00812C3C"/>
    <w:rsid w:val="00814ED5"/>
    <w:rsid w:val="0081732B"/>
    <w:rsid w:val="00822AD6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4CDF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7446D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  <w:rsid w:val="6640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1B79E"/>
  <w15:docId w15:val="{3963FF9E-6109-45BC-93CC-8A9D3F98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little tiger 张</cp:lastModifiedBy>
  <cp:revision>2</cp:revision>
  <dcterms:created xsi:type="dcterms:W3CDTF">2021-07-08T09:35:00Z</dcterms:created>
  <dcterms:modified xsi:type="dcterms:W3CDTF">2021-07-08T09:35:00Z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