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预制混凝土节段胶拼应用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6522FED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1-09-09T07:2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BB6969AADB4F96A5961EBEFB9F8FDB</vt:lpwstr>
  </property>
</Properties>
</file>