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预拌盾构注浆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FFD01CE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09-23T08:4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60BF2E64314259A65AE90EE8D891CD</vt:lpwstr>
  </property>
</Properties>
</file>