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9018E" w14:textId="1E67F0EF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413D8099" w14:textId="01CCF1E0" w:rsidR="002F4528" w:rsidRDefault="00D87A75"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bookmarkEnd w:id="0"/>
      <w:r w:rsidRPr="00D87A75">
        <w:rPr>
          <w:rFonts w:ascii="黑体" w:eastAsia="黑体" w:hint="eastAsia"/>
          <w:sz w:val="28"/>
          <w:szCs w:val="28"/>
        </w:rPr>
        <w:t>《埋地用聚乙烯（PE）双高筋B型缠绕增强管》</w:t>
      </w:r>
      <w:r w:rsidR="00AD158D">
        <w:rPr>
          <w:rFonts w:ascii="宋体" w:hAnsi="宋体" w:hint="eastAsia"/>
          <w:b/>
          <w:sz w:val="28"/>
          <w:szCs w:val="32"/>
        </w:rPr>
        <w:t>（征求意见稿）</w:t>
      </w:r>
    </w:p>
    <w:p w14:paraId="6F7B4984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951"/>
        <w:gridCol w:w="780"/>
        <w:gridCol w:w="3762"/>
        <w:gridCol w:w="845"/>
        <w:gridCol w:w="709"/>
        <w:gridCol w:w="1842"/>
      </w:tblGrid>
      <w:tr w:rsidR="00151BEC" w14:paraId="17B471FF" w14:textId="77777777" w:rsidTr="00B77246">
        <w:trPr>
          <w:trHeight w:val="737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F1C2" w14:textId="5F27FFEE" w:rsidR="00151BEC" w:rsidRDefault="00151BEC" w:rsidP="00151BE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专家姓名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8621" w14:textId="7FD31AC5" w:rsidR="00151BEC" w:rsidRDefault="00151BEC" w:rsidP="00DF27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73FC" w14:textId="77777777" w:rsidR="00151BEC" w:rsidRDefault="00151BEC" w:rsidP="00DF27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55C7" w14:textId="60B702B5" w:rsidR="00151BEC" w:rsidRDefault="00151BEC" w:rsidP="00DF27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74DA" w14:textId="77777777" w:rsidR="00151BEC" w:rsidRDefault="00151BEC" w:rsidP="00DF27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CCED" w14:textId="67EFBF6E" w:rsidR="00151BEC" w:rsidRDefault="00151BEC" w:rsidP="00DF27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1BEC" w14:paraId="61D6DE87" w14:textId="77777777" w:rsidTr="00B77246">
        <w:trPr>
          <w:trHeight w:val="737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0B92" w14:textId="77777777" w:rsidR="00151BEC" w:rsidRDefault="00151BEC" w:rsidP="00DF27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E7CC" w14:textId="6E7D21F1" w:rsidR="00151BEC" w:rsidRDefault="00151BEC" w:rsidP="00DF27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4A07" w14:textId="77777777" w:rsidR="00151BEC" w:rsidRDefault="00151BEC" w:rsidP="00DF27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A042" w14:textId="738FCB74" w:rsidR="00151BEC" w:rsidRDefault="00151BEC" w:rsidP="00DF27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36734676" w14:textId="77777777" w:rsidTr="00B77246">
        <w:trPr>
          <w:trHeight w:val="737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BB5F" w14:textId="77777777" w:rsidR="002F4528" w:rsidRDefault="00AD158D" w:rsidP="00DF27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7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F0E4" w14:textId="77777777" w:rsidR="002F4528" w:rsidRDefault="00AD158D" w:rsidP="00DF27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62AD" w14:textId="4FC73C4D" w:rsidR="002F4528" w:rsidRDefault="00AD158D" w:rsidP="00DF27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</w:p>
        </w:tc>
      </w:tr>
      <w:tr w:rsidR="00DF27BC" w14:paraId="5E897B1B" w14:textId="77777777" w:rsidTr="00B77246">
        <w:trPr>
          <w:cantSplit/>
          <w:trHeight w:val="102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FEDF" w14:textId="2975683C" w:rsidR="00DF27BC" w:rsidRPr="00790635" w:rsidRDefault="00DF27BC" w:rsidP="00DF27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A155" w14:textId="39165987" w:rsidR="005D0796" w:rsidRPr="00790635" w:rsidRDefault="005D0796" w:rsidP="00B1618F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F824" w14:textId="77777777" w:rsidR="00DF27BC" w:rsidRPr="00790635" w:rsidRDefault="00DF27BC" w:rsidP="00DF27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27BC" w14:paraId="60613845" w14:textId="77777777" w:rsidTr="00B77246">
        <w:trPr>
          <w:cantSplit/>
          <w:trHeight w:val="102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3D36" w14:textId="01C16FBB" w:rsidR="00DF27BC" w:rsidRPr="00790635" w:rsidRDefault="00DF27BC" w:rsidP="00DF27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0386" w14:textId="182C979F" w:rsidR="00892358" w:rsidRPr="00790635" w:rsidRDefault="00892358" w:rsidP="00B1618F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33C0" w14:textId="1D6EE973" w:rsidR="00DF27BC" w:rsidRPr="00790635" w:rsidRDefault="00DF27BC" w:rsidP="00DF27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27BC" w14:paraId="261E43ED" w14:textId="77777777" w:rsidTr="00B77246">
        <w:trPr>
          <w:cantSplit/>
          <w:trHeight w:val="102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8D10" w14:textId="02372C18" w:rsidR="00DF27BC" w:rsidRPr="00790635" w:rsidRDefault="00DF27BC" w:rsidP="00DF27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6792" w14:textId="74E7F88D" w:rsidR="00DF27BC" w:rsidRPr="00790635" w:rsidRDefault="00DF27BC" w:rsidP="00B1618F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0DD4" w14:textId="77777777" w:rsidR="00DF27BC" w:rsidRPr="00790635" w:rsidRDefault="00DF27BC" w:rsidP="00DF27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27BC" w14:paraId="06A5957C" w14:textId="77777777" w:rsidTr="00B77246">
        <w:trPr>
          <w:cantSplit/>
          <w:trHeight w:val="102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B143" w14:textId="2865F438" w:rsidR="00DF27BC" w:rsidRPr="00790635" w:rsidRDefault="00DF27BC" w:rsidP="00DF27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3C7E" w14:textId="19A34A4C" w:rsidR="00CD60CD" w:rsidRPr="00790635" w:rsidRDefault="00CD60CD" w:rsidP="00B1618F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8FDA" w14:textId="77777777" w:rsidR="00DF27BC" w:rsidRPr="00790635" w:rsidRDefault="00DF27BC" w:rsidP="00DF27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27BC" w14:paraId="31D49AD8" w14:textId="77777777" w:rsidTr="00B77246">
        <w:trPr>
          <w:cantSplit/>
          <w:trHeight w:val="102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2944" w14:textId="1FC5F28E" w:rsidR="00DF27BC" w:rsidRPr="00790635" w:rsidRDefault="00DF27BC" w:rsidP="00DF27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DA6A" w14:textId="6A56D212" w:rsidR="00423099" w:rsidRPr="00790635" w:rsidRDefault="00423099" w:rsidP="00B1618F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DDA4" w14:textId="77777777" w:rsidR="00DF27BC" w:rsidRPr="00790635" w:rsidRDefault="00DF27BC" w:rsidP="00DF27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27BC" w14:paraId="32751437" w14:textId="77777777" w:rsidTr="00B77246">
        <w:trPr>
          <w:cantSplit/>
          <w:trHeight w:val="102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E405" w14:textId="263A02ED" w:rsidR="00DF27BC" w:rsidRPr="00790635" w:rsidRDefault="00DF27BC" w:rsidP="00DF27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63C5" w14:textId="07F6E84A" w:rsidR="00DF27BC" w:rsidRPr="00790635" w:rsidRDefault="00DF27BC" w:rsidP="00B1618F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28C7" w14:textId="77777777" w:rsidR="00DF27BC" w:rsidRPr="00790635" w:rsidRDefault="00DF27BC" w:rsidP="00DF27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27BC" w14:paraId="5D78D123" w14:textId="77777777" w:rsidTr="00B77246">
        <w:trPr>
          <w:cantSplit/>
          <w:trHeight w:val="102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E0AF" w14:textId="7AF5ADA1" w:rsidR="00DF27BC" w:rsidRPr="00790635" w:rsidRDefault="00DF27BC" w:rsidP="00DF27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7E5A" w14:textId="1A8EFFBD" w:rsidR="00DF27BC" w:rsidRPr="00790635" w:rsidRDefault="00DF27BC" w:rsidP="00B1618F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284C" w14:textId="77777777" w:rsidR="00DF27BC" w:rsidRPr="00790635" w:rsidRDefault="00DF27BC" w:rsidP="00DF27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419C" w14:paraId="7C9CDB12" w14:textId="77777777" w:rsidTr="00B77246">
        <w:trPr>
          <w:cantSplit/>
          <w:trHeight w:val="102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584A" w14:textId="773301F1" w:rsidR="000A419C" w:rsidRPr="00790635" w:rsidRDefault="000A419C" w:rsidP="00DF27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F935" w14:textId="3E12EDA1" w:rsidR="000A419C" w:rsidRPr="00790635" w:rsidRDefault="000A419C" w:rsidP="00B1618F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366D" w14:textId="77777777" w:rsidR="000A419C" w:rsidRPr="00790635" w:rsidRDefault="000A419C" w:rsidP="00DF27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419C" w14:paraId="7D02E2E4" w14:textId="77777777" w:rsidTr="00B77246">
        <w:trPr>
          <w:cantSplit/>
          <w:trHeight w:val="1180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81DA" w14:textId="420FC758" w:rsidR="000A419C" w:rsidRPr="00790635" w:rsidRDefault="000A419C" w:rsidP="000A419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43E9" w14:textId="7ADE6D30" w:rsidR="000A419C" w:rsidRPr="00790635" w:rsidRDefault="000A419C" w:rsidP="00B1618F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38EF" w14:textId="77777777" w:rsidR="000A419C" w:rsidRPr="00790635" w:rsidRDefault="000A419C" w:rsidP="000A419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644E148E" w14:textId="77777777" w:rsidR="00B77246" w:rsidRDefault="00B77246" w:rsidP="00B77246">
      <w:r>
        <w:rPr>
          <w:rFonts w:hint="eastAsia"/>
        </w:rPr>
        <w:t>注：页面</w:t>
      </w:r>
      <w:r w:rsidRPr="00AA556E">
        <w:rPr>
          <w:rFonts w:hint="eastAsia"/>
        </w:rPr>
        <w:t>不</w:t>
      </w:r>
      <w:r>
        <w:rPr>
          <w:rFonts w:hint="eastAsia"/>
        </w:rPr>
        <w:t>足</w:t>
      </w:r>
      <w:r w:rsidRPr="00AA556E">
        <w:rPr>
          <w:rFonts w:hint="eastAsia"/>
        </w:rPr>
        <w:t>可自行添加附页</w:t>
      </w:r>
      <w:r>
        <w:rPr>
          <w:rFonts w:hint="eastAsia"/>
        </w:rPr>
        <w:t>。</w:t>
      </w:r>
    </w:p>
    <w:sectPr w:rsidR="00B77246" w:rsidSect="007A31DF">
      <w:footerReference w:type="default" r:id="rId9"/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8212A" w14:textId="77777777" w:rsidR="007532E4" w:rsidRDefault="007532E4" w:rsidP="00892971">
      <w:r>
        <w:separator/>
      </w:r>
    </w:p>
  </w:endnote>
  <w:endnote w:type="continuationSeparator" w:id="0">
    <w:p w14:paraId="7744E594" w14:textId="77777777" w:rsidR="007532E4" w:rsidRDefault="007532E4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780644"/>
      <w:docPartObj>
        <w:docPartGallery w:val="Page Numbers (Bottom of Page)"/>
        <w:docPartUnique/>
      </w:docPartObj>
    </w:sdtPr>
    <w:sdtEndPr/>
    <w:sdtContent>
      <w:p w14:paraId="5E8244AF" w14:textId="61FADAE9" w:rsidR="007A31DF" w:rsidRDefault="007A31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424" w:rsidRPr="001D1424">
          <w:rPr>
            <w:noProof/>
            <w:lang w:val="zh-CN"/>
          </w:rPr>
          <w:t>1</w:t>
        </w:r>
        <w:r>
          <w:fldChar w:fldCharType="end"/>
        </w:r>
      </w:p>
    </w:sdtContent>
  </w:sdt>
  <w:p w14:paraId="3B1F260B" w14:textId="77777777" w:rsidR="007A31DF" w:rsidRDefault="007A31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2D484" w14:textId="77777777" w:rsidR="007532E4" w:rsidRDefault="007532E4" w:rsidP="00892971">
      <w:r>
        <w:separator/>
      </w:r>
    </w:p>
  </w:footnote>
  <w:footnote w:type="continuationSeparator" w:id="0">
    <w:p w14:paraId="4A691792" w14:textId="77777777" w:rsidR="007532E4" w:rsidRDefault="007532E4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626A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77548"/>
    <w:rsid w:val="000815B3"/>
    <w:rsid w:val="00086530"/>
    <w:rsid w:val="00086561"/>
    <w:rsid w:val="0008691C"/>
    <w:rsid w:val="00091D9A"/>
    <w:rsid w:val="00091DA5"/>
    <w:rsid w:val="000A2DDB"/>
    <w:rsid w:val="000A332A"/>
    <w:rsid w:val="000A419C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1BEC"/>
    <w:rsid w:val="0015342F"/>
    <w:rsid w:val="00155DAC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424"/>
    <w:rsid w:val="001D1B54"/>
    <w:rsid w:val="001D50BB"/>
    <w:rsid w:val="001D57D3"/>
    <w:rsid w:val="001D6E3B"/>
    <w:rsid w:val="001E11EC"/>
    <w:rsid w:val="001E50D1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0B48"/>
    <w:rsid w:val="003B1FAB"/>
    <w:rsid w:val="003C1A78"/>
    <w:rsid w:val="003C204E"/>
    <w:rsid w:val="003C4B74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3099"/>
    <w:rsid w:val="004241E3"/>
    <w:rsid w:val="004242EC"/>
    <w:rsid w:val="00427B6E"/>
    <w:rsid w:val="00427F0E"/>
    <w:rsid w:val="00432985"/>
    <w:rsid w:val="004342EB"/>
    <w:rsid w:val="00434651"/>
    <w:rsid w:val="004359B5"/>
    <w:rsid w:val="00440BBD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A7E27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2DE7"/>
    <w:rsid w:val="00544378"/>
    <w:rsid w:val="00544A31"/>
    <w:rsid w:val="00551886"/>
    <w:rsid w:val="00553008"/>
    <w:rsid w:val="00556FE3"/>
    <w:rsid w:val="00563854"/>
    <w:rsid w:val="00566827"/>
    <w:rsid w:val="0057595F"/>
    <w:rsid w:val="00577E89"/>
    <w:rsid w:val="0059326D"/>
    <w:rsid w:val="00595C4E"/>
    <w:rsid w:val="00596E71"/>
    <w:rsid w:val="005A043D"/>
    <w:rsid w:val="005A4B62"/>
    <w:rsid w:val="005C17B1"/>
    <w:rsid w:val="005D0796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04DEC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41F6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030A7"/>
    <w:rsid w:val="00721090"/>
    <w:rsid w:val="0072116E"/>
    <w:rsid w:val="007244C3"/>
    <w:rsid w:val="00724CD8"/>
    <w:rsid w:val="00724D55"/>
    <w:rsid w:val="00725B0D"/>
    <w:rsid w:val="007263CE"/>
    <w:rsid w:val="00731CC5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32E4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B70"/>
    <w:rsid w:val="00780E4F"/>
    <w:rsid w:val="00781980"/>
    <w:rsid w:val="00783DDD"/>
    <w:rsid w:val="007847D3"/>
    <w:rsid w:val="00790635"/>
    <w:rsid w:val="00797CBB"/>
    <w:rsid w:val="007A31DF"/>
    <w:rsid w:val="007A7370"/>
    <w:rsid w:val="007B0EDF"/>
    <w:rsid w:val="007B25AD"/>
    <w:rsid w:val="007B55A7"/>
    <w:rsid w:val="007C169E"/>
    <w:rsid w:val="007C697B"/>
    <w:rsid w:val="007C6BC5"/>
    <w:rsid w:val="007D047D"/>
    <w:rsid w:val="007D088C"/>
    <w:rsid w:val="007D4D23"/>
    <w:rsid w:val="007E0B97"/>
    <w:rsid w:val="007E236B"/>
    <w:rsid w:val="007E5136"/>
    <w:rsid w:val="007E57A2"/>
    <w:rsid w:val="007E7903"/>
    <w:rsid w:val="007F50CE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1D8F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358"/>
    <w:rsid w:val="00892971"/>
    <w:rsid w:val="008960C9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8F7C93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21ED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618F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246"/>
    <w:rsid w:val="00B77720"/>
    <w:rsid w:val="00B80CC1"/>
    <w:rsid w:val="00B82769"/>
    <w:rsid w:val="00B82E00"/>
    <w:rsid w:val="00B83149"/>
    <w:rsid w:val="00B86082"/>
    <w:rsid w:val="00B87413"/>
    <w:rsid w:val="00B94310"/>
    <w:rsid w:val="00B96A0E"/>
    <w:rsid w:val="00BA13CD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5914"/>
    <w:rsid w:val="00BE757D"/>
    <w:rsid w:val="00BF0F00"/>
    <w:rsid w:val="00BF2F61"/>
    <w:rsid w:val="00BF3575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9B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0CD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6E6A"/>
    <w:rsid w:val="00D679F1"/>
    <w:rsid w:val="00D70829"/>
    <w:rsid w:val="00D81587"/>
    <w:rsid w:val="00D8267F"/>
    <w:rsid w:val="00D8308B"/>
    <w:rsid w:val="00D841FB"/>
    <w:rsid w:val="00D87A75"/>
    <w:rsid w:val="00D91E55"/>
    <w:rsid w:val="00D93F46"/>
    <w:rsid w:val="00D9427A"/>
    <w:rsid w:val="00D9439D"/>
    <w:rsid w:val="00D9456D"/>
    <w:rsid w:val="00DA2A14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27BC"/>
    <w:rsid w:val="00DF35DE"/>
    <w:rsid w:val="00DF39A1"/>
    <w:rsid w:val="00DF4CE8"/>
    <w:rsid w:val="00DF7F9D"/>
    <w:rsid w:val="00E01B66"/>
    <w:rsid w:val="00E03ECF"/>
    <w:rsid w:val="00E0578E"/>
    <w:rsid w:val="00E06708"/>
    <w:rsid w:val="00E06998"/>
    <w:rsid w:val="00E127B3"/>
    <w:rsid w:val="00E12D6E"/>
    <w:rsid w:val="00E16F1D"/>
    <w:rsid w:val="00E22ED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672A2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56A4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D7BC5"/>
    <w:rsid w:val="00EE10ED"/>
    <w:rsid w:val="00EE1681"/>
    <w:rsid w:val="00EE437B"/>
    <w:rsid w:val="00EE79FC"/>
    <w:rsid w:val="00EE7BB5"/>
    <w:rsid w:val="00EF50C7"/>
    <w:rsid w:val="00EF6876"/>
    <w:rsid w:val="00EF6B56"/>
    <w:rsid w:val="00F01D9D"/>
    <w:rsid w:val="00F05A88"/>
    <w:rsid w:val="00F11802"/>
    <w:rsid w:val="00F16A86"/>
    <w:rsid w:val="00F2041B"/>
    <w:rsid w:val="00F21DD0"/>
    <w:rsid w:val="00F26050"/>
    <w:rsid w:val="00F269DF"/>
    <w:rsid w:val="00F27199"/>
    <w:rsid w:val="00F36088"/>
    <w:rsid w:val="00F45AD3"/>
    <w:rsid w:val="00F46CE0"/>
    <w:rsid w:val="00F51B5C"/>
    <w:rsid w:val="00F562BF"/>
    <w:rsid w:val="00F67B63"/>
    <w:rsid w:val="00F70CA4"/>
    <w:rsid w:val="00F71603"/>
    <w:rsid w:val="00F73EE6"/>
    <w:rsid w:val="00F8053F"/>
    <w:rsid w:val="00F80F93"/>
    <w:rsid w:val="00F815F5"/>
    <w:rsid w:val="00F82374"/>
    <w:rsid w:val="00F83078"/>
    <w:rsid w:val="00F94815"/>
    <w:rsid w:val="00F9580A"/>
    <w:rsid w:val="00FA705C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0FE1D86"/>
    <w:rsid w:val="00FF500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BBB69"/>
  <w15:docId w15:val="{A317596F-F37B-4B7F-8FC8-5E16B56F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B161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0532A8-8B6B-4A15-954C-C3D577B6443C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33A87F8E-AC4B-4506-B87B-73740C8DADD6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杨进春</cp:lastModifiedBy>
  <cp:revision>47</cp:revision>
  <dcterms:created xsi:type="dcterms:W3CDTF">2021-09-15T03:09:00Z</dcterms:created>
  <dcterms:modified xsi:type="dcterms:W3CDTF">2021-10-25T02:20:00Z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