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092F5" w14:textId="20E319B2" w:rsidR="0068686A" w:rsidRDefault="00BC457F" w:rsidP="00BC457F">
      <w:pPr>
        <w:jc w:val="center"/>
        <w:outlineLvl w:val="0"/>
        <w:rPr>
          <w:rFonts w:ascii="宋体" w:hAnsi="宋体"/>
          <w:b/>
          <w:color w:val="000000"/>
          <w:sz w:val="28"/>
          <w:szCs w:val="32"/>
        </w:rPr>
      </w:pPr>
      <w:r w:rsidRPr="00B14276">
        <w:rPr>
          <w:rFonts w:ascii="宋体" w:hAnsi="宋体" w:hint="eastAsia"/>
          <w:b/>
          <w:color w:val="000000"/>
          <w:sz w:val="28"/>
          <w:szCs w:val="32"/>
        </w:rPr>
        <w:t>《</w:t>
      </w:r>
      <w:r w:rsidR="003C74C5" w:rsidRPr="003C74C5">
        <w:rPr>
          <w:rFonts w:ascii="宋体" w:hAnsi="宋体" w:hint="eastAsia"/>
          <w:b/>
          <w:color w:val="000000"/>
          <w:sz w:val="28"/>
          <w:szCs w:val="32"/>
        </w:rPr>
        <w:t>硅酸钙板饰面外墙外保温装饰系统应用技术规程</w:t>
      </w:r>
      <w:r w:rsidRPr="00B14276">
        <w:rPr>
          <w:rFonts w:ascii="宋体" w:hAnsi="宋体" w:hint="eastAsia"/>
          <w:b/>
          <w:color w:val="000000"/>
          <w:sz w:val="28"/>
          <w:szCs w:val="32"/>
        </w:rPr>
        <w:t>》（征求意见稿）</w:t>
      </w:r>
    </w:p>
    <w:p w14:paraId="2C9290F4" w14:textId="3E4B1BD3" w:rsidR="00BC457F" w:rsidRPr="00B14276" w:rsidRDefault="00BC457F" w:rsidP="00BC457F">
      <w:pPr>
        <w:jc w:val="center"/>
        <w:outlineLvl w:val="0"/>
        <w:rPr>
          <w:rFonts w:ascii="宋体"/>
          <w:b/>
          <w:color w:val="000000"/>
          <w:sz w:val="28"/>
          <w:szCs w:val="32"/>
        </w:rPr>
      </w:pPr>
      <w:r w:rsidRPr="00B14276">
        <w:rPr>
          <w:rFonts w:ascii="宋体" w:hAnsi="宋体" w:hint="eastAsia"/>
          <w:b/>
          <w:color w:val="000000"/>
          <w:sz w:val="28"/>
          <w:szCs w:val="32"/>
        </w:rPr>
        <w:t>征求意见表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1267"/>
        <w:gridCol w:w="824"/>
        <w:gridCol w:w="2709"/>
        <w:gridCol w:w="728"/>
        <w:gridCol w:w="1971"/>
      </w:tblGrid>
      <w:tr w:rsidR="00B35AA1" w:rsidRPr="00B14276" w14:paraId="1615E8F5" w14:textId="77777777" w:rsidTr="005873A1">
        <w:trPr>
          <w:cantSplit/>
          <w:trHeight w:val="652"/>
        </w:trPr>
        <w:tc>
          <w:tcPr>
            <w:tcW w:w="1023" w:type="dxa"/>
            <w:vAlign w:val="center"/>
          </w:tcPr>
          <w:p w14:paraId="0DCFB337" w14:textId="77777777" w:rsidR="00B35AA1" w:rsidRPr="00B14276" w:rsidRDefault="00B35AA1" w:rsidP="007A21D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专家</w:t>
            </w:r>
          </w:p>
          <w:p w14:paraId="741AFEE6" w14:textId="77777777" w:rsidR="00B35AA1" w:rsidRPr="00B14276" w:rsidRDefault="00B35AA1" w:rsidP="007A21D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67" w:type="dxa"/>
            <w:vAlign w:val="center"/>
          </w:tcPr>
          <w:p w14:paraId="4AB1A70E" w14:textId="77777777" w:rsidR="00B35AA1" w:rsidRPr="00B14276" w:rsidRDefault="00B35AA1" w:rsidP="007A21D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1C629456" w14:textId="77777777" w:rsidR="00B35AA1" w:rsidRPr="00B14276" w:rsidRDefault="00B35AA1" w:rsidP="007A21D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单位</w:t>
            </w:r>
          </w:p>
        </w:tc>
        <w:tc>
          <w:tcPr>
            <w:tcW w:w="2709" w:type="dxa"/>
            <w:vAlign w:val="center"/>
          </w:tcPr>
          <w:p w14:paraId="0CE16F54" w14:textId="77777777" w:rsidR="00B35AA1" w:rsidRPr="00B14276" w:rsidRDefault="00B35AA1" w:rsidP="007A21D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3F7892F4" w14:textId="77777777" w:rsidR="00B35AA1" w:rsidRPr="00B14276" w:rsidRDefault="00B35AA1" w:rsidP="007A21D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 w14:paraId="0FAA5F47" w14:textId="77777777" w:rsidR="00B35AA1" w:rsidRPr="00B14276" w:rsidRDefault="00B35AA1" w:rsidP="007A21D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C457F" w:rsidRPr="00B14276" w14:paraId="6C878603" w14:textId="77777777" w:rsidTr="00B35AA1">
        <w:tc>
          <w:tcPr>
            <w:tcW w:w="1023" w:type="dxa"/>
            <w:vAlign w:val="center"/>
          </w:tcPr>
          <w:p w14:paraId="0E257B78" w14:textId="77777777" w:rsidR="00BC457F" w:rsidRPr="00B14276" w:rsidRDefault="00BC457F" w:rsidP="007A21D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地址</w:t>
            </w:r>
          </w:p>
        </w:tc>
        <w:tc>
          <w:tcPr>
            <w:tcW w:w="4800" w:type="dxa"/>
            <w:gridSpan w:val="3"/>
            <w:vAlign w:val="center"/>
          </w:tcPr>
          <w:p w14:paraId="4EFE5C92" w14:textId="77777777" w:rsidR="00BC457F" w:rsidRPr="00B14276" w:rsidRDefault="00BC457F" w:rsidP="007A21D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0F322CCD" w14:textId="77777777" w:rsidR="00BC457F" w:rsidRPr="00B14276" w:rsidRDefault="00BC457F" w:rsidP="007A21D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12ED6D32" w14:textId="77777777" w:rsidR="00BC457F" w:rsidRPr="00B14276" w:rsidRDefault="00BC457F" w:rsidP="007A21D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 w14:paraId="3982DDE6" w14:textId="77777777" w:rsidR="00BC457F" w:rsidRPr="00B14276" w:rsidRDefault="00BC457F" w:rsidP="007A21D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C457F" w:rsidRPr="00B14276" w14:paraId="12EFFD93" w14:textId="77777777" w:rsidTr="00B35AA1">
        <w:trPr>
          <w:trHeight w:val="560"/>
        </w:trPr>
        <w:tc>
          <w:tcPr>
            <w:tcW w:w="1023" w:type="dxa"/>
            <w:vAlign w:val="center"/>
          </w:tcPr>
          <w:p w14:paraId="262D098B" w14:textId="77777777" w:rsidR="00BC457F" w:rsidRPr="00B14276" w:rsidRDefault="00BC457F" w:rsidP="007A21D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 w14:paraId="28D3D511" w14:textId="77777777" w:rsidR="00BC457F" w:rsidRPr="00B14276" w:rsidRDefault="00BC457F" w:rsidP="007A21D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意见和</w:t>
            </w:r>
            <w:r w:rsidRPr="00B14276">
              <w:rPr>
                <w:rFonts w:ascii="仿宋_GB2312" w:eastAsia="仿宋_GB2312"/>
                <w:color w:val="000000"/>
                <w:sz w:val="24"/>
              </w:rPr>
              <w:t>/</w:t>
            </w: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 w14:paraId="61A1B029" w14:textId="77777777" w:rsidR="00BC457F" w:rsidRPr="00B14276" w:rsidRDefault="00BC457F" w:rsidP="007A21D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理由</w:t>
            </w:r>
            <w:r w:rsidRPr="00B14276">
              <w:rPr>
                <w:rFonts w:ascii="仿宋_GB2312" w:eastAsia="仿宋_GB2312"/>
                <w:color w:val="000000"/>
                <w:sz w:val="24"/>
              </w:rPr>
              <w:t xml:space="preserve">/ </w:t>
            </w: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背景材料</w:t>
            </w:r>
          </w:p>
        </w:tc>
      </w:tr>
      <w:tr w:rsidR="00BC457F" w:rsidRPr="00B14276" w14:paraId="152A6D65" w14:textId="77777777" w:rsidTr="00B35AA1">
        <w:trPr>
          <w:cantSplit/>
          <w:trHeight w:val="1122"/>
        </w:trPr>
        <w:tc>
          <w:tcPr>
            <w:tcW w:w="1023" w:type="dxa"/>
            <w:vAlign w:val="center"/>
          </w:tcPr>
          <w:p w14:paraId="1BDF9A5D" w14:textId="77777777" w:rsidR="00BC457F" w:rsidRPr="00B14276" w:rsidRDefault="00BC457F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6C31B0D5" w14:textId="77777777" w:rsidR="00BC457F" w:rsidRPr="00B14276" w:rsidRDefault="00BC457F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959CD6B" w14:textId="77777777" w:rsidR="00BC457F" w:rsidRPr="00B14276" w:rsidRDefault="00BC457F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 w:rsidR="00BC457F" w:rsidRPr="00B14276" w14:paraId="70D5F35D" w14:textId="77777777" w:rsidTr="00B35AA1">
        <w:trPr>
          <w:cantSplit/>
          <w:trHeight w:val="1116"/>
        </w:trPr>
        <w:tc>
          <w:tcPr>
            <w:tcW w:w="1023" w:type="dxa"/>
            <w:vAlign w:val="center"/>
          </w:tcPr>
          <w:p w14:paraId="17B38845" w14:textId="77777777" w:rsidR="00BC457F" w:rsidRPr="00B14276" w:rsidRDefault="00BC457F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5D7F8AF8" w14:textId="77777777" w:rsidR="00BC457F" w:rsidRPr="00B14276" w:rsidRDefault="00BC457F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01032603" w14:textId="77777777" w:rsidR="00BC457F" w:rsidRPr="00B14276" w:rsidRDefault="00BC457F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 w:rsidR="00BC457F" w:rsidRPr="00B14276" w14:paraId="33558D56" w14:textId="77777777" w:rsidTr="00B35AA1">
        <w:trPr>
          <w:cantSplit/>
          <w:trHeight w:val="1116"/>
        </w:trPr>
        <w:tc>
          <w:tcPr>
            <w:tcW w:w="1023" w:type="dxa"/>
            <w:vAlign w:val="center"/>
          </w:tcPr>
          <w:p w14:paraId="5AE6326B" w14:textId="77777777" w:rsidR="00BC457F" w:rsidRPr="00B14276" w:rsidRDefault="00BC457F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4C290D02" w14:textId="77777777" w:rsidR="00BC457F" w:rsidRPr="00B14276" w:rsidRDefault="00BC457F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DE4F345" w14:textId="77777777" w:rsidR="00BC457F" w:rsidRPr="00B14276" w:rsidRDefault="00BC457F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 w:rsidR="00EC4095" w:rsidRPr="00B14276" w14:paraId="050D0696" w14:textId="77777777" w:rsidTr="00B35AA1">
        <w:trPr>
          <w:cantSplit/>
          <w:trHeight w:val="1116"/>
        </w:trPr>
        <w:tc>
          <w:tcPr>
            <w:tcW w:w="1023" w:type="dxa"/>
            <w:vAlign w:val="center"/>
          </w:tcPr>
          <w:p w14:paraId="741BEBF7" w14:textId="77777777" w:rsidR="00EC4095" w:rsidRPr="00B14276" w:rsidRDefault="00EC4095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6E3846C2" w14:textId="77777777" w:rsidR="00EC4095" w:rsidRPr="00B14276" w:rsidRDefault="00EC4095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FFF6D32" w14:textId="77777777" w:rsidR="00EC4095" w:rsidRPr="00B14276" w:rsidRDefault="00EC4095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 w:rsidR="00EC4095" w:rsidRPr="00B14276" w14:paraId="25BB11FD" w14:textId="77777777" w:rsidTr="00B35AA1">
        <w:trPr>
          <w:cantSplit/>
          <w:trHeight w:val="1116"/>
        </w:trPr>
        <w:tc>
          <w:tcPr>
            <w:tcW w:w="1023" w:type="dxa"/>
            <w:vAlign w:val="center"/>
          </w:tcPr>
          <w:p w14:paraId="5FC25FDD" w14:textId="77777777" w:rsidR="00EC4095" w:rsidRPr="00B14276" w:rsidRDefault="00EC4095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3EE4840B" w14:textId="77777777" w:rsidR="00EC4095" w:rsidRPr="00B14276" w:rsidRDefault="00EC4095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FAA5CE8" w14:textId="77777777" w:rsidR="00EC4095" w:rsidRPr="00B14276" w:rsidRDefault="00EC4095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 w:rsidR="00BC457F" w:rsidRPr="00B14276" w14:paraId="227260D4" w14:textId="77777777" w:rsidTr="00B35AA1">
        <w:trPr>
          <w:cantSplit/>
          <w:trHeight w:val="1116"/>
        </w:trPr>
        <w:tc>
          <w:tcPr>
            <w:tcW w:w="1023" w:type="dxa"/>
            <w:vAlign w:val="center"/>
          </w:tcPr>
          <w:p w14:paraId="14ADEB5B" w14:textId="77777777" w:rsidR="00BC457F" w:rsidRPr="00B14276" w:rsidRDefault="00BC457F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6F2AD0BB" w14:textId="77777777" w:rsidR="00BC457F" w:rsidRPr="00B14276" w:rsidRDefault="00BC457F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8968B7F" w14:textId="77777777" w:rsidR="00BC457F" w:rsidRPr="00B14276" w:rsidRDefault="00BC457F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 w:rsidR="00BC457F" w:rsidRPr="00B14276" w14:paraId="43B86210" w14:textId="77777777" w:rsidTr="00B35AA1">
        <w:trPr>
          <w:cantSplit/>
          <w:trHeight w:val="1116"/>
        </w:trPr>
        <w:tc>
          <w:tcPr>
            <w:tcW w:w="1023" w:type="dxa"/>
            <w:vAlign w:val="center"/>
          </w:tcPr>
          <w:p w14:paraId="18F968C1" w14:textId="77777777" w:rsidR="00BC457F" w:rsidRPr="00B14276" w:rsidRDefault="00BC457F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33346F62" w14:textId="77777777" w:rsidR="00BC457F" w:rsidRPr="00B14276" w:rsidRDefault="00BC457F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DA1D013" w14:textId="77777777" w:rsidR="00BC457F" w:rsidRPr="00B14276" w:rsidRDefault="00BC457F" w:rsidP="007A21D5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</w:tbl>
    <w:p w14:paraId="1396CEB7" w14:textId="77777777" w:rsidR="00BC457F" w:rsidRPr="00B14276" w:rsidRDefault="00BC457F" w:rsidP="00BC457F">
      <w:pPr>
        <w:jc w:val="right"/>
        <w:rPr>
          <w:rFonts w:ascii="楷体_GB2312" w:eastAsia="楷体_GB2312"/>
          <w:b/>
          <w:color w:val="000000"/>
          <w:sz w:val="24"/>
        </w:rPr>
      </w:pPr>
      <w:r w:rsidRPr="00B14276">
        <w:rPr>
          <w:rFonts w:ascii="楷体_GB2312" w:eastAsia="楷体_GB2312" w:hint="eastAsia"/>
          <w:b/>
          <w:color w:val="000000"/>
          <w:sz w:val="24"/>
        </w:rPr>
        <w:t>（纸面不敷，可另增页）</w:t>
      </w:r>
    </w:p>
    <w:p w14:paraId="586657F5" w14:textId="2A2A7971" w:rsidR="00BC457F" w:rsidRPr="00B14276" w:rsidRDefault="00BC457F" w:rsidP="00BC457F">
      <w:pPr>
        <w:spacing w:line="300" w:lineRule="auto"/>
        <w:rPr>
          <w:rFonts w:ascii="仿宋_GB2312" w:eastAsia="仿宋_GB2312" w:hAnsi="宋体"/>
          <w:bCs/>
          <w:color w:val="000000"/>
          <w:sz w:val="24"/>
        </w:rPr>
      </w:pPr>
      <w:r w:rsidRPr="00B14276">
        <w:rPr>
          <w:rFonts w:ascii="仿宋_GB2312" w:eastAsia="仿宋_GB2312" w:hAnsi="宋体" w:hint="eastAsia"/>
          <w:bCs/>
          <w:color w:val="000000"/>
          <w:sz w:val="24"/>
        </w:rPr>
        <w:t>请将本表于</w:t>
      </w:r>
      <w:r w:rsidR="003C74C5">
        <w:rPr>
          <w:rFonts w:ascii="仿宋_GB2312" w:eastAsia="仿宋_GB2312" w:hAnsi="宋体"/>
          <w:bCs/>
          <w:color w:val="000000"/>
          <w:sz w:val="24"/>
          <w:u w:val="single"/>
        </w:rPr>
        <w:t>2021</w:t>
      </w:r>
      <w:r w:rsidRPr="00B14276">
        <w:rPr>
          <w:rFonts w:ascii="仿宋_GB2312" w:eastAsia="仿宋_GB2312" w:hAnsi="宋体" w:hint="eastAsia"/>
          <w:bCs/>
          <w:color w:val="000000"/>
          <w:sz w:val="24"/>
        </w:rPr>
        <w:t>年</w:t>
      </w:r>
      <w:r w:rsidR="008046F2">
        <w:rPr>
          <w:rFonts w:ascii="仿宋_GB2312" w:eastAsia="仿宋_GB2312" w:hAnsi="宋体" w:hint="eastAsia"/>
          <w:bCs/>
          <w:color w:val="000000"/>
          <w:sz w:val="24"/>
          <w:u w:val="single"/>
        </w:rPr>
        <w:t>12</w:t>
      </w:r>
      <w:r w:rsidRPr="00B14276">
        <w:rPr>
          <w:rFonts w:ascii="仿宋_GB2312" w:eastAsia="仿宋_GB2312" w:hAnsi="宋体" w:hint="eastAsia"/>
          <w:bCs/>
          <w:color w:val="000000"/>
          <w:sz w:val="24"/>
        </w:rPr>
        <w:t>月</w:t>
      </w:r>
      <w:r w:rsidR="00AA0026">
        <w:rPr>
          <w:rFonts w:ascii="仿宋_GB2312" w:eastAsia="仿宋_GB2312" w:hAnsi="宋体" w:hint="eastAsia"/>
          <w:bCs/>
          <w:color w:val="000000"/>
          <w:sz w:val="24"/>
          <w:u w:val="single"/>
        </w:rPr>
        <w:t>20</w:t>
      </w:r>
      <w:r w:rsidR="002756F3">
        <w:rPr>
          <w:rFonts w:ascii="仿宋_GB2312" w:eastAsia="仿宋_GB2312" w:hAnsi="宋体" w:hint="eastAsia"/>
          <w:bCs/>
          <w:color w:val="000000"/>
          <w:sz w:val="24"/>
        </w:rPr>
        <w:t>日前反馈至邮箱：</w:t>
      </w:r>
      <w:r w:rsidR="003C74C5">
        <w:rPr>
          <w:rFonts w:ascii="仿宋_GB2312" w:eastAsia="仿宋_GB2312" w:hAnsi="宋体" w:hint="eastAsia"/>
          <w:bCs/>
          <w:color w:val="000000"/>
          <w:sz w:val="24"/>
        </w:rPr>
        <w:t>1</w:t>
      </w:r>
      <w:r w:rsidR="003C74C5">
        <w:rPr>
          <w:rFonts w:ascii="仿宋_GB2312" w:eastAsia="仿宋_GB2312" w:hAnsi="宋体"/>
          <w:bCs/>
          <w:color w:val="000000"/>
          <w:sz w:val="24"/>
        </w:rPr>
        <w:t>3051939852@126.com</w:t>
      </w:r>
    </w:p>
    <w:p w14:paraId="69493641" w14:textId="3D12318B" w:rsidR="00BC457F" w:rsidRPr="00B14276" w:rsidRDefault="00BC457F" w:rsidP="00BC457F">
      <w:pPr>
        <w:spacing w:line="300" w:lineRule="auto"/>
        <w:rPr>
          <w:rFonts w:ascii="仿宋_GB2312" w:eastAsia="仿宋_GB2312" w:hAnsi="宋体"/>
          <w:bCs/>
          <w:color w:val="000000"/>
          <w:sz w:val="24"/>
        </w:rPr>
      </w:pPr>
      <w:r w:rsidRPr="00B14276">
        <w:rPr>
          <w:rFonts w:ascii="仿宋_GB2312" w:eastAsia="仿宋_GB2312" w:hAnsi="宋体" w:hint="eastAsia"/>
          <w:bCs/>
          <w:color w:val="000000"/>
          <w:sz w:val="24"/>
        </w:rPr>
        <w:t>联系人：</w:t>
      </w:r>
      <w:r w:rsidR="00B225B1" w:rsidRPr="00B14276">
        <w:rPr>
          <w:rFonts w:ascii="仿宋_GB2312" w:eastAsia="仿宋_GB2312" w:hAnsi="宋体"/>
          <w:bCs/>
          <w:color w:val="000000"/>
          <w:sz w:val="24"/>
        </w:rPr>
        <w:t xml:space="preserve"> </w:t>
      </w:r>
      <w:r w:rsidR="003C74C5">
        <w:rPr>
          <w:rFonts w:ascii="仿宋_GB2312" w:eastAsia="仿宋_GB2312" w:hAnsi="宋体"/>
          <w:bCs/>
          <w:color w:val="000000"/>
          <w:sz w:val="24"/>
        </w:rPr>
        <w:t>赵亚钊</w:t>
      </w:r>
    </w:p>
    <w:p w14:paraId="38B35D2A" w14:textId="0A822E42" w:rsidR="0090393E" w:rsidRPr="0068686A" w:rsidRDefault="00BC457F" w:rsidP="0068686A">
      <w:pPr>
        <w:spacing w:line="300" w:lineRule="auto"/>
        <w:rPr>
          <w:rFonts w:ascii="仿宋_GB2312" w:eastAsia="仿宋_GB2312"/>
          <w:bCs/>
          <w:color w:val="000000"/>
          <w:sz w:val="24"/>
        </w:rPr>
      </w:pPr>
      <w:r w:rsidRPr="00B14276">
        <w:rPr>
          <w:rFonts w:ascii="仿宋_GB2312" w:eastAsia="仿宋_GB2312" w:hAnsi="宋体" w:hint="eastAsia"/>
          <w:bCs/>
          <w:color w:val="000000"/>
          <w:sz w:val="24"/>
        </w:rPr>
        <w:t>电</w:t>
      </w:r>
      <w:r w:rsidR="002756F3">
        <w:rPr>
          <w:rFonts w:ascii="仿宋_GB2312" w:eastAsia="仿宋_GB2312" w:hAnsi="宋体" w:hint="eastAsia"/>
          <w:bCs/>
          <w:color w:val="000000"/>
          <w:sz w:val="24"/>
        </w:rPr>
        <w:t xml:space="preserve">  </w:t>
      </w:r>
      <w:r w:rsidRPr="00B14276">
        <w:rPr>
          <w:rFonts w:ascii="仿宋_GB2312" w:eastAsia="仿宋_GB2312" w:hAnsi="宋体" w:hint="eastAsia"/>
          <w:bCs/>
          <w:color w:val="000000"/>
          <w:sz w:val="24"/>
        </w:rPr>
        <w:t xml:space="preserve">话： </w:t>
      </w:r>
      <w:r w:rsidR="003C74C5">
        <w:rPr>
          <w:rFonts w:ascii="仿宋_GB2312" w:eastAsia="仿宋_GB2312" w:hAnsi="宋体"/>
          <w:bCs/>
          <w:color w:val="000000"/>
          <w:sz w:val="24"/>
        </w:rPr>
        <w:t>13051939852</w:t>
      </w:r>
      <w:bookmarkStart w:id="0" w:name="_GoBack"/>
      <w:bookmarkEnd w:id="0"/>
    </w:p>
    <w:sectPr w:rsidR="0090393E" w:rsidRPr="0068686A" w:rsidSect="0090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21867" w14:textId="77777777" w:rsidR="00A542E2" w:rsidRDefault="00A542E2" w:rsidP="00B05BEB">
      <w:r>
        <w:separator/>
      </w:r>
    </w:p>
  </w:endnote>
  <w:endnote w:type="continuationSeparator" w:id="0">
    <w:p w14:paraId="7AE35A17" w14:textId="77777777" w:rsidR="00A542E2" w:rsidRDefault="00A542E2" w:rsidP="00B0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4C86D" w14:textId="77777777" w:rsidR="00A542E2" w:rsidRDefault="00A542E2" w:rsidP="00B05BEB">
      <w:r>
        <w:separator/>
      </w:r>
    </w:p>
  </w:footnote>
  <w:footnote w:type="continuationSeparator" w:id="0">
    <w:p w14:paraId="34488388" w14:textId="77777777" w:rsidR="00A542E2" w:rsidRDefault="00A542E2" w:rsidP="00B05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EB"/>
    <w:rsid w:val="00006458"/>
    <w:rsid w:val="00015554"/>
    <w:rsid w:val="00161A9D"/>
    <w:rsid w:val="0017572B"/>
    <w:rsid w:val="002756F3"/>
    <w:rsid w:val="002F1E8A"/>
    <w:rsid w:val="00320EA0"/>
    <w:rsid w:val="00333375"/>
    <w:rsid w:val="003434D7"/>
    <w:rsid w:val="003A763B"/>
    <w:rsid w:val="003C38E0"/>
    <w:rsid w:val="003C74C5"/>
    <w:rsid w:val="003E7BB6"/>
    <w:rsid w:val="00540B57"/>
    <w:rsid w:val="005873A1"/>
    <w:rsid w:val="0063073D"/>
    <w:rsid w:val="00666CB8"/>
    <w:rsid w:val="0068686A"/>
    <w:rsid w:val="006A16BE"/>
    <w:rsid w:val="006C0E91"/>
    <w:rsid w:val="006E6DE8"/>
    <w:rsid w:val="00701329"/>
    <w:rsid w:val="00712ABB"/>
    <w:rsid w:val="00790B94"/>
    <w:rsid w:val="008046F2"/>
    <w:rsid w:val="00833AAD"/>
    <w:rsid w:val="0090393E"/>
    <w:rsid w:val="009F2E75"/>
    <w:rsid w:val="00A542E2"/>
    <w:rsid w:val="00A728B0"/>
    <w:rsid w:val="00AA0026"/>
    <w:rsid w:val="00AA2472"/>
    <w:rsid w:val="00B05BEB"/>
    <w:rsid w:val="00B225B1"/>
    <w:rsid w:val="00B35AA1"/>
    <w:rsid w:val="00B87AAE"/>
    <w:rsid w:val="00BC2B2A"/>
    <w:rsid w:val="00BC457F"/>
    <w:rsid w:val="00C1573D"/>
    <w:rsid w:val="00C46B5D"/>
    <w:rsid w:val="00C61E33"/>
    <w:rsid w:val="00DE6E07"/>
    <w:rsid w:val="00EC4095"/>
    <w:rsid w:val="00FE3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EE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B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B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BEB"/>
    <w:rPr>
      <w:sz w:val="18"/>
      <w:szCs w:val="18"/>
    </w:rPr>
  </w:style>
  <w:style w:type="character" w:customStyle="1" w:styleId="2Char">
    <w:name w:val="正文文本 2 Char"/>
    <w:link w:val="2"/>
    <w:locked/>
    <w:rsid w:val="00B05BEB"/>
    <w:rPr>
      <w:sz w:val="24"/>
      <w:szCs w:val="24"/>
    </w:rPr>
  </w:style>
  <w:style w:type="paragraph" w:styleId="2">
    <w:name w:val="Body Text 2"/>
    <w:basedOn w:val="a"/>
    <w:link w:val="2Char"/>
    <w:rsid w:val="00B05BEB"/>
    <w:pPr>
      <w:spacing w:after="120" w:line="480" w:lineRule="auto"/>
    </w:pPr>
    <w:rPr>
      <w:rFonts w:asciiTheme="minorHAnsi" w:eastAsiaTheme="minorEastAsia" w:hAnsiTheme="minorHAnsi" w:cstheme="minorBidi"/>
      <w:sz w:val="24"/>
    </w:rPr>
  </w:style>
  <w:style w:type="character" w:customStyle="1" w:styleId="2Char1">
    <w:name w:val="正文文本 2 Char1"/>
    <w:basedOn w:val="a0"/>
    <w:uiPriority w:val="99"/>
    <w:semiHidden/>
    <w:rsid w:val="00B05BEB"/>
    <w:rPr>
      <w:rFonts w:ascii="Times New Roman" w:eastAsia="宋体" w:hAnsi="Times New Roman" w:cs="Times New Roman"/>
      <w:szCs w:val="24"/>
    </w:rPr>
  </w:style>
  <w:style w:type="paragraph" w:customStyle="1" w:styleId="a5">
    <w:name w:val="说明"/>
    <w:basedOn w:val="a"/>
    <w:rsid w:val="00B05BEB"/>
    <w:pPr>
      <w:spacing w:line="400" w:lineRule="atLeast"/>
    </w:pPr>
    <w:rPr>
      <w:rFonts w:ascii="楷体_GB2312" w:eastAsia="楷体_GB2312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1757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572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B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B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BEB"/>
    <w:rPr>
      <w:sz w:val="18"/>
      <w:szCs w:val="18"/>
    </w:rPr>
  </w:style>
  <w:style w:type="character" w:customStyle="1" w:styleId="2Char">
    <w:name w:val="正文文本 2 Char"/>
    <w:link w:val="2"/>
    <w:locked/>
    <w:rsid w:val="00B05BEB"/>
    <w:rPr>
      <w:sz w:val="24"/>
      <w:szCs w:val="24"/>
    </w:rPr>
  </w:style>
  <w:style w:type="paragraph" w:styleId="2">
    <w:name w:val="Body Text 2"/>
    <w:basedOn w:val="a"/>
    <w:link w:val="2Char"/>
    <w:rsid w:val="00B05BEB"/>
    <w:pPr>
      <w:spacing w:after="120" w:line="480" w:lineRule="auto"/>
    </w:pPr>
    <w:rPr>
      <w:rFonts w:asciiTheme="minorHAnsi" w:eastAsiaTheme="minorEastAsia" w:hAnsiTheme="minorHAnsi" w:cstheme="minorBidi"/>
      <w:sz w:val="24"/>
    </w:rPr>
  </w:style>
  <w:style w:type="character" w:customStyle="1" w:styleId="2Char1">
    <w:name w:val="正文文本 2 Char1"/>
    <w:basedOn w:val="a0"/>
    <w:uiPriority w:val="99"/>
    <w:semiHidden/>
    <w:rsid w:val="00B05BEB"/>
    <w:rPr>
      <w:rFonts w:ascii="Times New Roman" w:eastAsia="宋体" w:hAnsi="Times New Roman" w:cs="Times New Roman"/>
      <w:szCs w:val="24"/>
    </w:rPr>
  </w:style>
  <w:style w:type="paragraph" w:customStyle="1" w:styleId="a5">
    <w:name w:val="说明"/>
    <w:basedOn w:val="a"/>
    <w:rsid w:val="00B05BEB"/>
    <w:pPr>
      <w:spacing w:line="400" w:lineRule="atLeast"/>
    </w:pPr>
    <w:rPr>
      <w:rFonts w:ascii="楷体_GB2312" w:eastAsia="楷体_GB2312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1757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57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</dc:creator>
  <cp:keywords/>
  <dc:description/>
  <cp:lastModifiedBy>xb21cn</cp:lastModifiedBy>
  <cp:revision>8</cp:revision>
  <dcterms:created xsi:type="dcterms:W3CDTF">2021-08-27T08:40:00Z</dcterms:created>
  <dcterms:modified xsi:type="dcterms:W3CDTF">2021-11-10T22:49:00Z</dcterms:modified>
</cp:coreProperties>
</file>