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预制装配式边坡格构加固技术规程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6337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6F63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3D1D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5E85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2084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0CF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97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2022-01-20T06:21:15Z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1FC78467BA2B460EA0C81C741B9003FF</vt:lpwstr>
  </property>
</Properties>
</file>