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BFC0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66510EF3" w14:textId="0E40905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0E4574">
        <w:rPr>
          <w:rFonts w:ascii="宋体" w:hAnsi="宋体" w:hint="eastAsia"/>
          <w:b/>
          <w:sz w:val="28"/>
          <w:szCs w:val="32"/>
        </w:rPr>
        <w:t>城市</w:t>
      </w:r>
      <w:r w:rsidR="00280425" w:rsidRPr="00280425">
        <w:rPr>
          <w:rFonts w:ascii="宋体" w:hAnsi="宋体" w:hint="eastAsia"/>
          <w:b/>
          <w:sz w:val="28"/>
          <w:szCs w:val="32"/>
        </w:rPr>
        <w:t>轨道交通地下车站通风空调制冷系统检测与评价标准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4EB77730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1033"/>
        <w:gridCol w:w="2036"/>
        <w:gridCol w:w="728"/>
        <w:gridCol w:w="1971"/>
      </w:tblGrid>
      <w:tr w:rsidR="002F4528" w14:paraId="55A804FE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506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766CF20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FCEF" w14:textId="4ADEFEB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3E4E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1C3C" w14:textId="67DE9083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2B3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911AE" w14:textId="605AF038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6962381C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7AB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DCE0" w14:textId="1BBE6D23" w:rsidR="002F4528" w:rsidRDefault="002F4528" w:rsidP="005934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679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2E5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A105D" w14:paraId="4AB15E2F" w14:textId="77777777" w:rsidTr="00EF0086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8414" w14:textId="77777777" w:rsidR="00FA105D" w:rsidRDefault="00FA10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99E8" w14:textId="53A9D41B" w:rsidR="00FA105D" w:rsidRDefault="00FA10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E16A" w14:textId="24FCE4A5" w:rsidR="00FA105D" w:rsidRDefault="00FA10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修改建议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5396" w14:textId="77777777" w:rsidR="00FA105D" w:rsidRDefault="00FA10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FA105D" w14:paraId="3D02EBFD" w14:textId="77777777" w:rsidTr="00712A2C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0FDD" w14:textId="73E472AE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20A1" w14:textId="01F37537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5326" w14:textId="4CAC1D78" w:rsidR="00FA105D" w:rsidRPr="00FE4A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A5AF" w14:textId="58F8679F" w:rsidR="00FA105D" w:rsidRPr="00FE4A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A105D" w:rsidRPr="00411138" w14:paraId="67FF4CF1" w14:textId="77777777" w:rsidTr="00712A2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1257" w14:textId="7B5655E8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E14B" w14:textId="72D548CA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6DBE" w14:textId="75D12069" w:rsidR="00FA105D" w:rsidRPr="00411138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FF91" w14:textId="1E1063CB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A105D" w14:paraId="313758FF" w14:textId="77777777" w:rsidTr="00712A2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AFA3" w14:textId="68C401A6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9CDC" w14:textId="7B32D937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E43F" w14:textId="0D9A8026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0B2B" w14:textId="3A2A8E1B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A105D" w14:paraId="2D10C89F" w14:textId="77777777" w:rsidTr="00712A2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0973" w14:textId="65C754ED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E733" w14:textId="7F406DF5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6050" w14:textId="48A8653B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A73D" w14:textId="42802215" w:rsidR="00FA105D" w:rsidRDefault="00FA10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0198F" w14:paraId="2C38F915" w14:textId="77777777" w:rsidTr="00712A2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1598" w14:textId="3F43047B" w:rsidR="0080198F" w:rsidRDefault="008019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5204" w14:textId="7CCF7EDE" w:rsidR="0080198F" w:rsidRDefault="008019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4F93" w14:textId="07B66F10" w:rsidR="0080198F" w:rsidRDefault="008019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985D" w14:textId="757E41FD" w:rsidR="0080198F" w:rsidRDefault="008019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0198F" w14:paraId="68AAFB73" w14:textId="77777777" w:rsidTr="00712A2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8D73" w14:textId="60DAF467" w:rsidR="0080198F" w:rsidRDefault="008019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7642" w14:textId="3DC59B13" w:rsidR="0080198F" w:rsidRDefault="008019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70A9" w14:textId="77777777" w:rsidR="0080198F" w:rsidRDefault="008019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BD17" w14:textId="090FCA03" w:rsidR="0080198F" w:rsidRDefault="008019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0198F" w14:paraId="7A147973" w14:textId="77777777" w:rsidTr="00712A2C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D888" w14:textId="77777777" w:rsidR="0080198F" w:rsidRDefault="008019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A397" w14:textId="77777777" w:rsidR="0080198F" w:rsidRDefault="008019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8497" w14:textId="77777777" w:rsidR="0080198F" w:rsidRDefault="008019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5930" w14:textId="77777777" w:rsidR="0080198F" w:rsidRDefault="008019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51B8F1A8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3F1B8902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1E63D670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5E7E2" w14:textId="77777777" w:rsidR="00561BE4" w:rsidRDefault="00561BE4" w:rsidP="00892971">
      <w:r>
        <w:separator/>
      </w:r>
    </w:p>
  </w:endnote>
  <w:endnote w:type="continuationSeparator" w:id="0">
    <w:p w14:paraId="1C220E9A" w14:textId="77777777" w:rsidR="00561BE4" w:rsidRDefault="00561BE4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0639E" w14:textId="77777777" w:rsidR="00561BE4" w:rsidRDefault="00561BE4" w:rsidP="00892971">
      <w:r>
        <w:separator/>
      </w:r>
    </w:p>
  </w:footnote>
  <w:footnote w:type="continuationSeparator" w:id="0">
    <w:p w14:paraId="6C07DF1F" w14:textId="77777777" w:rsidR="00561BE4" w:rsidRDefault="00561BE4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574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2D7"/>
    <w:rsid w:val="00241380"/>
    <w:rsid w:val="00243798"/>
    <w:rsid w:val="002615AD"/>
    <w:rsid w:val="002625E6"/>
    <w:rsid w:val="00264C31"/>
    <w:rsid w:val="002714B0"/>
    <w:rsid w:val="00272E85"/>
    <w:rsid w:val="0028042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1138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0770"/>
    <w:rsid w:val="00544378"/>
    <w:rsid w:val="00544A31"/>
    <w:rsid w:val="00551886"/>
    <w:rsid w:val="00553008"/>
    <w:rsid w:val="00556FE3"/>
    <w:rsid w:val="00561BE4"/>
    <w:rsid w:val="00563854"/>
    <w:rsid w:val="0057595F"/>
    <w:rsid w:val="00577E89"/>
    <w:rsid w:val="0059326D"/>
    <w:rsid w:val="00593470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2126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117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98F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B740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2F2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1F27"/>
    <w:rsid w:val="00B17F58"/>
    <w:rsid w:val="00B217F4"/>
    <w:rsid w:val="00B22CA5"/>
    <w:rsid w:val="00B26999"/>
    <w:rsid w:val="00B310A4"/>
    <w:rsid w:val="00B3390D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489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B72DA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A0E7D"/>
    <w:rsid w:val="00FA105D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0FE4A5D"/>
    <w:rsid w:val="00FE5AD7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B64A2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9347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93470"/>
    <w:rPr>
      <w:kern w:val="2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FE4A5D"/>
    <w:pPr>
      <w:widowControl/>
      <w:spacing w:before="75" w:after="30" w:line="360" w:lineRule="auto"/>
      <w:ind w:firstLineChars="200" w:firstLine="200"/>
    </w:pPr>
    <w:rPr>
      <w:rFonts w:ascii="Times New Roman" w:eastAsia="宋体" w:hAnsi="Times New Roman" w:cs="Times New Roman"/>
      <w:bCs/>
      <w:color w:val="0070C0"/>
      <w:kern w:val="0"/>
      <w:sz w:val="28"/>
      <w:szCs w:val="24"/>
    </w:rPr>
  </w:style>
  <w:style w:type="character" w:customStyle="1" w:styleId="aa">
    <w:name w:val="批注文字 字符"/>
    <w:basedOn w:val="a0"/>
    <w:link w:val="a9"/>
    <w:uiPriority w:val="99"/>
    <w:rsid w:val="00FE4A5D"/>
    <w:rPr>
      <w:rFonts w:ascii="Times New Roman" w:eastAsia="宋体" w:hAnsi="Times New Roman" w:cs="Times New Roman"/>
      <w:bCs/>
      <w:color w:val="0070C0"/>
      <w:sz w:val="28"/>
      <w:szCs w:val="24"/>
    </w:rPr>
  </w:style>
  <w:style w:type="character" w:styleId="ab">
    <w:name w:val="annotation reference"/>
    <w:basedOn w:val="a0"/>
    <w:uiPriority w:val="99"/>
    <w:semiHidden/>
    <w:unhideWhenUsed/>
    <w:rsid w:val="00FE4A5D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cheng</cp:lastModifiedBy>
  <cp:revision>10</cp:revision>
  <dcterms:created xsi:type="dcterms:W3CDTF">2021-06-09T01:22:00Z</dcterms:created>
  <dcterms:modified xsi:type="dcterms:W3CDTF">2022-01-24T02:06:00Z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