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《生鲜及冷冻食品加工车间排水工程技术规程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p>
      <w:pPr>
        <w:spacing w:line="360" w:lineRule="auto"/>
        <w:ind w:right="210"/>
        <w:jc w:val="left"/>
        <w:rPr>
          <w:rFonts w:hint="eastAsia" w:ascii="宋体" w:hAnsi="宋体"/>
        </w:rPr>
      </w:pPr>
    </w:p>
    <w:sectPr>
      <w:pgSz w:w="11906" w:h="16838"/>
      <w:pgMar w:top="1134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TI4MmRmZWViODZkMjhjZmI5MzYxYzQ3OWQ4MWQifQ=="/>
  </w:docVars>
  <w:rsids>
    <w:rsidRoot w:val="00C87706"/>
    <w:rsid w:val="00065536"/>
    <w:rsid w:val="000968D4"/>
    <w:rsid w:val="000B0532"/>
    <w:rsid w:val="0010117B"/>
    <w:rsid w:val="00130D0F"/>
    <w:rsid w:val="00196327"/>
    <w:rsid w:val="00242374"/>
    <w:rsid w:val="00296E10"/>
    <w:rsid w:val="0030415F"/>
    <w:rsid w:val="00317B7D"/>
    <w:rsid w:val="0033329E"/>
    <w:rsid w:val="00362593"/>
    <w:rsid w:val="0038264C"/>
    <w:rsid w:val="003C2E8D"/>
    <w:rsid w:val="003E5132"/>
    <w:rsid w:val="004444CF"/>
    <w:rsid w:val="00462A79"/>
    <w:rsid w:val="00470946"/>
    <w:rsid w:val="00490958"/>
    <w:rsid w:val="004C2EB2"/>
    <w:rsid w:val="004E3D46"/>
    <w:rsid w:val="00504F92"/>
    <w:rsid w:val="005E05AE"/>
    <w:rsid w:val="00631E8C"/>
    <w:rsid w:val="00662EEA"/>
    <w:rsid w:val="006E02DD"/>
    <w:rsid w:val="006F3C6E"/>
    <w:rsid w:val="00763B50"/>
    <w:rsid w:val="007A1594"/>
    <w:rsid w:val="00821ECB"/>
    <w:rsid w:val="0083652C"/>
    <w:rsid w:val="00866612"/>
    <w:rsid w:val="00867EA4"/>
    <w:rsid w:val="008E28F2"/>
    <w:rsid w:val="009703CF"/>
    <w:rsid w:val="009A4BFF"/>
    <w:rsid w:val="00A07A58"/>
    <w:rsid w:val="00A91F74"/>
    <w:rsid w:val="00C0492B"/>
    <w:rsid w:val="00C87706"/>
    <w:rsid w:val="00C97DB7"/>
    <w:rsid w:val="00D67210"/>
    <w:rsid w:val="00DE3EDF"/>
    <w:rsid w:val="00E93DA6"/>
    <w:rsid w:val="00EB7A5B"/>
    <w:rsid w:val="00F431AD"/>
    <w:rsid w:val="00F512D5"/>
    <w:rsid w:val="00F563C4"/>
    <w:rsid w:val="00F94D82"/>
    <w:rsid w:val="00FE25BF"/>
    <w:rsid w:val="00FE2862"/>
    <w:rsid w:val="00FF79FE"/>
    <w:rsid w:val="13FE638D"/>
    <w:rsid w:val="21E236BA"/>
    <w:rsid w:val="3B0C034B"/>
    <w:rsid w:val="41057AC4"/>
    <w:rsid w:val="568B676C"/>
    <w:rsid w:val="576E11E1"/>
    <w:rsid w:val="7177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眉 Char"/>
    <w:link w:val="5"/>
    <w:uiPriority w:val="99"/>
    <w:rPr>
      <w:kern w:val="2"/>
      <w:sz w:val="18"/>
      <w:szCs w:val="18"/>
    </w:rPr>
  </w:style>
  <w:style w:type="character" w:customStyle="1" w:styleId="14">
    <w:name w:val="页脚 Char"/>
    <w:link w:val="4"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1</TotalTime>
  <ScaleCrop>false</ScaleCrop>
  <LinksUpToDate>false</LinksUpToDate>
  <CharactersWithSpaces>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2021-11-30T08:43:00Z</dcterms:created>
  <dc:creator>詹前忠</dc:creator>
  <cp:lastModifiedBy>Dawn_Chen</cp:lastModifiedBy>
  <cp:lastPrinted>2018-02-23T02:50:00Z</cp:lastPrinted>
  <dcterms:modified xsi:type="dcterms:W3CDTF">2022-10-18T06:22:11Z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A799B63036824010BBFEC28F03C02E7F</vt:lpwstr>
  </property>
</Properties>
</file>