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10230" w14:textId="77777777" w:rsidR="00892971" w:rsidRPr="00843593" w:rsidRDefault="0089297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43593">
        <w:rPr>
          <w:rFonts w:ascii="Times New Roman" w:hAnsi="Times New Roman" w:cs="Times New Roman"/>
          <w:b/>
          <w:sz w:val="28"/>
          <w:szCs w:val="32"/>
        </w:rPr>
        <w:t>中国工程建设标准化协会标准</w:t>
      </w:r>
    </w:p>
    <w:p w14:paraId="105DDC6F" w14:textId="7B46FE12" w:rsidR="002F4528" w:rsidRPr="00843593" w:rsidRDefault="00AD158D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43593">
        <w:rPr>
          <w:rFonts w:ascii="Times New Roman" w:hAnsi="Times New Roman" w:cs="Times New Roman"/>
          <w:b/>
          <w:sz w:val="28"/>
          <w:szCs w:val="32"/>
        </w:rPr>
        <w:t>《</w:t>
      </w:r>
      <w:r w:rsidR="00BA5007">
        <w:rPr>
          <w:rFonts w:ascii="Times New Roman" w:hAnsi="Times New Roman" w:cs="Times New Roman"/>
          <w:b/>
          <w:sz w:val="28"/>
          <w:szCs w:val="32"/>
        </w:rPr>
        <w:t>光伏板支撑结构技术规程</w:t>
      </w:r>
      <w:r w:rsidRPr="00843593">
        <w:rPr>
          <w:rFonts w:ascii="Times New Roman" w:hAnsi="Times New Roman" w:cs="Times New Roman"/>
          <w:b/>
          <w:sz w:val="28"/>
          <w:szCs w:val="32"/>
        </w:rPr>
        <w:t>》（征求意见稿）</w:t>
      </w:r>
      <w:bookmarkStart w:id="0" w:name="_GoBack"/>
      <w:bookmarkEnd w:id="0"/>
    </w:p>
    <w:p w14:paraId="7BDE3E80" w14:textId="77777777" w:rsidR="002F4528" w:rsidRPr="00843593" w:rsidRDefault="00AD158D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43593">
        <w:rPr>
          <w:rFonts w:ascii="Times New Roman" w:hAnsi="Times New Roman" w:cs="Times New Roman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709"/>
        <w:gridCol w:w="2567"/>
        <w:gridCol w:w="728"/>
        <w:gridCol w:w="1971"/>
      </w:tblGrid>
      <w:tr w:rsidR="002F4528" w:rsidRPr="00D909F3" w14:paraId="55CE1F8E" w14:textId="77777777" w:rsidTr="004C182B">
        <w:trPr>
          <w:cantSplit/>
          <w:trHeight w:val="6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ACD6" w14:textId="77777777" w:rsidR="002F4528" w:rsidRPr="00D909F3" w:rsidRDefault="00AD158D" w:rsidP="00843593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D909F3">
              <w:rPr>
                <w:rFonts w:ascii="仿宋" w:eastAsia="仿宋" w:hAnsi="仿宋" w:cs="Times New Roman"/>
                <w:sz w:val="24"/>
                <w:szCs w:val="24"/>
              </w:rPr>
              <w:t>专  家</w:t>
            </w:r>
          </w:p>
          <w:p w14:paraId="52C35CCA" w14:textId="77777777" w:rsidR="002F4528" w:rsidRPr="00D909F3" w:rsidRDefault="00AD158D" w:rsidP="00843593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D909F3">
              <w:rPr>
                <w:rFonts w:ascii="仿宋" w:eastAsia="仿宋" w:hAnsi="仿宋" w:cs="Times New Roman"/>
                <w:sz w:val="24"/>
                <w:szCs w:val="24"/>
              </w:rPr>
              <w:t>姓 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A36D" w14:textId="6D8DEBDA" w:rsidR="002F4528" w:rsidRPr="00D909F3" w:rsidRDefault="002F4528" w:rsidP="00843593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519B" w14:textId="77777777" w:rsidR="002F4528" w:rsidRPr="00D909F3" w:rsidRDefault="00AD158D" w:rsidP="00843593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D909F3">
              <w:rPr>
                <w:rFonts w:ascii="仿宋" w:eastAsia="仿宋" w:hAnsi="仿宋" w:cs="Times New Roman"/>
                <w:sz w:val="24"/>
                <w:szCs w:val="24"/>
              </w:rPr>
              <w:t>单位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8C50" w14:textId="5F66DACE" w:rsidR="002F4528" w:rsidRPr="00D909F3" w:rsidRDefault="002F4528" w:rsidP="00843593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AD35" w14:textId="77777777" w:rsidR="002F4528" w:rsidRPr="00D909F3" w:rsidRDefault="00AD158D" w:rsidP="00843593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D909F3"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4A36A" w14:textId="07E4EE46" w:rsidR="002F4528" w:rsidRPr="00D909F3" w:rsidRDefault="002F4528" w:rsidP="00843593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F4528" w:rsidRPr="00D909F3" w14:paraId="2E1E39F9" w14:textId="77777777" w:rsidTr="00A37C6F">
        <w:trPr>
          <w:trHeight w:val="7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62C6" w14:textId="77777777" w:rsidR="002F4528" w:rsidRPr="00D909F3" w:rsidRDefault="00AD158D" w:rsidP="00843593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D909F3">
              <w:rPr>
                <w:rFonts w:ascii="仿宋" w:eastAsia="仿宋" w:hAnsi="仿宋" w:cs="Times New Roman"/>
                <w:sz w:val="24"/>
                <w:szCs w:val="24"/>
              </w:rPr>
              <w:t>地  址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C5DD" w14:textId="789DF903" w:rsidR="002F4528" w:rsidRPr="00D909F3" w:rsidRDefault="002F4528" w:rsidP="00843593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7545" w14:textId="77777777" w:rsidR="002F4528" w:rsidRPr="00D909F3" w:rsidRDefault="00AD158D" w:rsidP="00843593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D909F3">
              <w:rPr>
                <w:rFonts w:ascii="仿宋" w:eastAsia="仿宋" w:hAnsi="仿宋" w:cs="Times New Roman"/>
                <w:sz w:val="24"/>
                <w:szCs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A491" w14:textId="7495BA4F" w:rsidR="002F4528" w:rsidRPr="00D909F3" w:rsidRDefault="002F4528" w:rsidP="00843593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F4528" w:rsidRPr="00D909F3" w14:paraId="24248384" w14:textId="77777777" w:rsidTr="00A37C6F">
        <w:trPr>
          <w:trHeight w:val="7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E37E" w14:textId="77777777" w:rsidR="002F4528" w:rsidRPr="00D909F3" w:rsidRDefault="00AD158D" w:rsidP="00BA500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D909F3">
              <w:rPr>
                <w:rFonts w:ascii="仿宋" w:eastAsia="仿宋" w:hAnsi="仿宋" w:cs="Times New Roman"/>
                <w:sz w:val="24"/>
                <w:szCs w:val="24"/>
              </w:rPr>
              <w:t>条文号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3109" w14:textId="77777777" w:rsidR="002F4528" w:rsidRPr="00D909F3" w:rsidRDefault="00AD158D" w:rsidP="00BA500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909F3">
              <w:rPr>
                <w:rFonts w:ascii="仿宋" w:eastAsia="仿宋" w:hAnsi="仿宋" w:cs="Times New Roman"/>
                <w:sz w:val="24"/>
                <w:szCs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256C" w14:textId="77777777" w:rsidR="002F4528" w:rsidRPr="00D909F3" w:rsidRDefault="00AD158D" w:rsidP="00843593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D909F3">
              <w:rPr>
                <w:rFonts w:ascii="仿宋" w:eastAsia="仿宋" w:hAnsi="仿宋" w:cs="Times New Roman"/>
                <w:sz w:val="24"/>
                <w:szCs w:val="24"/>
              </w:rPr>
              <w:t>理由/ 背景材料</w:t>
            </w:r>
          </w:p>
        </w:tc>
      </w:tr>
      <w:tr w:rsidR="002F4528" w:rsidRPr="00D909F3" w14:paraId="26439DB4" w14:textId="77777777" w:rsidTr="00DE7C23">
        <w:trPr>
          <w:cantSplit/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2C48" w14:textId="4EEEC285" w:rsidR="002F4528" w:rsidRPr="00D909F3" w:rsidRDefault="002F4528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8B04" w14:textId="7BE302C9" w:rsidR="00A03B6B" w:rsidRPr="00D909F3" w:rsidRDefault="00A03B6B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EF85" w14:textId="2F196276" w:rsidR="00350FDB" w:rsidRPr="00D909F3" w:rsidRDefault="00350FDB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E7C23" w:rsidRPr="00D909F3" w14:paraId="7C0BE154" w14:textId="77777777" w:rsidTr="00DE7C23">
        <w:trPr>
          <w:cantSplit/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9186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BDC3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B3E3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E7C23" w:rsidRPr="00D909F3" w14:paraId="1C755C28" w14:textId="77777777" w:rsidTr="00DE7C23">
        <w:trPr>
          <w:cantSplit/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9895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6645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2C3F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E7C23" w:rsidRPr="00D909F3" w14:paraId="62E590AB" w14:textId="77777777" w:rsidTr="00DE7C23">
        <w:trPr>
          <w:cantSplit/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7E16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C672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BC96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E7C23" w:rsidRPr="00D909F3" w14:paraId="52F46273" w14:textId="77777777" w:rsidTr="00DE7C23">
        <w:trPr>
          <w:cantSplit/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92FA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3041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E043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E7C23" w:rsidRPr="00D909F3" w14:paraId="78514B0E" w14:textId="77777777" w:rsidTr="00DE7C23">
        <w:trPr>
          <w:cantSplit/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EAC2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D7FC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1A3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E7C23" w:rsidRPr="00D909F3" w14:paraId="58DC66DA" w14:textId="77777777" w:rsidTr="00DE7C23">
        <w:trPr>
          <w:cantSplit/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204D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FA73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C467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E7C23" w:rsidRPr="00D909F3" w14:paraId="365ED9D0" w14:textId="77777777" w:rsidTr="00DE7C23">
        <w:trPr>
          <w:cantSplit/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9441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3E14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7582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E7C23" w:rsidRPr="00D909F3" w14:paraId="04F79954" w14:textId="77777777" w:rsidTr="00DE7C23">
        <w:trPr>
          <w:cantSplit/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D9E5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19F5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97D5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E7C23" w:rsidRPr="00D909F3" w14:paraId="470F7513" w14:textId="77777777" w:rsidTr="00DE7C23">
        <w:trPr>
          <w:cantSplit/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3E78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5D74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1F80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E7C23" w:rsidRPr="00D909F3" w14:paraId="520F5295" w14:textId="77777777" w:rsidTr="00DE7C23">
        <w:trPr>
          <w:cantSplit/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6A41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2B70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29D9" w14:textId="77777777" w:rsidR="00DE7C23" w:rsidRPr="00D909F3" w:rsidRDefault="00DE7C23" w:rsidP="00DE7C23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11C52C0D" w14:textId="1D4BF01F" w:rsidR="002F4528" w:rsidRPr="00D909F3" w:rsidRDefault="00AD158D" w:rsidP="00A37C6F">
      <w:pPr>
        <w:jc w:val="right"/>
        <w:rPr>
          <w:rFonts w:ascii="仿宋" w:eastAsia="仿宋" w:hAnsi="仿宋" w:cs="Times New Roman"/>
          <w:sz w:val="24"/>
          <w:szCs w:val="24"/>
        </w:rPr>
      </w:pPr>
      <w:r w:rsidRPr="00D909F3">
        <w:rPr>
          <w:rFonts w:ascii="仿宋" w:eastAsia="仿宋" w:hAnsi="仿宋" w:cs="Times New Roman"/>
          <w:sz w:val="24"/>
          <w:szCs w:val="24"/>
        </w:rPr>
        <w:t>（纸面不敷，可另增页）</w:t>
      </w:r>
    </w:p>
    <w:sectPr w:rsidR="002F4528" w:rsidRPr="00D9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8CB80" w14:textId="77777777" w:rsidR="00E609FB" w:rsidRDefault="00E609FB" w:rsidP="00892971">
      <w:r>
        <w:separator/>
      </w:r>
    </w:p>
  </w:endnote>
  <w:endnote w:type="continuationSeparator" w:id="0">
    <w:p w14:paraId="4B7FF58A" w14:textId="77777777" w:rsidR="00E609FB" w:rsidRDefault="00E609FB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1AF5D" w14:textId="77777777" w:rsidR="00E609FB" w:rsidRDefault="00E609FB" w:rsidP="00892971">
      <w:r>
        <w:separator/>
      </w:r>
    </w:p>
  </w:footnote>
  <w:footnote w:type="continuationSeparator" w:id="0">
    <w:p w14:paraId="61308BB6" w14:textId="77777777" w:rsidR="00E609FB" w:rsidRDefault="00E609FB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2848"/>
    <w:rsid w:val="00074DF3"/>
    <w:rsid w:val="0007662F"/>
    <w:rsid w:val="000815B3"/>
    <w:rsid w:val="00086530"/>
    <w:rsid w:val="00086561"/>
    <w:rsid w:val="0008691C"/>
    <w:rsid w:val="0008759A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18EF"/>
    <w:rsid w:val="000C541F"/>
    <w:rsid w:val="000D3490"/>
    <w:rsid w:val="000E376B"/>
    <w:rsid w:val="000E475E"/>
    <w:rsid w:val="000E708E"/>
    <w:rsid w:val="000F094E"/>
    <w:rsid w:val="000F176F"/>
    <w:rsid w:val="000F1F45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26C37"/>
    <w:rsid w:val="00133E92"/>
    <w:rsid w:val="00135D4F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3BA0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015B"/>
    <w:rsid w:val="002375D2"/>
    <w:rsid w:val="00237F8C"/>
    <w:rsid w:val="00240F1B"/>
    <w:rsid w:val="00241380"/>
    <w:rsid w:val="00243798"/>
    <w:rsid w:val="002615AD"/>
    <w:rsid w:val="002625E6"/>
    <w:rsid w:val="00263C0A"/>
    <w:rsid w:val="00264C31"/>
    <w:rsid w:val="002714B0"/>
    <w:rsid w:val="00272E85"/>
    <w:rsid w:val="00282629"/>
    <w:rsid w:val="002860CD"/>
    <w:rsid w:val="00286F89"/>
    <w:rsid w:val="00287AF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C7F57"/>
    <w:rsid w:val="002D19BA"/>
    <w:rsid w:val="002D2E5C"/>
    <w:rsid w:val="002E0911"/>
    <w:rsid w:val="002E3B64"/>
    <w:rsid w:val="002E3B96"/>
    <w:rsid w:val="002E3ECB"/>
    <w:rsid w:val="002F2F13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50FDB"/>
    <w:rsid w:val="00366736"/>
    <w:rsid w:val="00367DC6"/>
    <w:rsid w:val="00376392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5E61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35BF"/>
    <w:rsid w:val="004241E3"/>
    <w:rsid w:val="004242EC"/>
    <w:rsid w:val="00427B6E"/>
    <w:rsid w:val="00427F0E"/>
    <w:rsid w:val="00432985"/>
    <w:rsid w:val="004342EB"/>
    <w:rsid w:val="00434651"/>
    <w:rsid w:val="004359B5"/>
    <w:rsid w:val="0043768F"/>
    <w:rsid w:val="004504C2"/>
    <w:rsid w:val="004522AE"/>
    <w:rsid w:val="004538D2"/>
    <w:rsid w:val="004542D0"/>
    <w:rsid w:val="00455F91"/>
    <w:rsid w:val="0046036F"/>
    <w:rsid w:val="00460CBC"/>
    <w:rsid w:val="00466EE4"/>
    <w:rsid w:val="0047062B"/>
    <w:rsid w:val="00471C27"/>
    <w:rsid w:val="00472B42"/>
    <w:rsid w:val="00474333"/>
    <w:rsid w:val="00475896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1848"/>
    <w:rsid w:val="004B3FAE"/>
    <w:rsid w:val="004B47E9"/>
    <w:rsid w:val="004B62B3"/>
    <w:rsid w:val="004C182B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0CC8"/>
    <w:rsid w:val="00544378"/>
    <w:rsid w:val="00544A31"/>
    <w:rsid w:val="00551886"/>
    <w:rsid w:val="00553008"/>
    <w:rsid w:val="00553291"/>
    <w:rsid w:val="00556FE3"/>
    <w:rsid w:val="00563854"/>
    <w:rsid w:val="0057595F"/>
    <w:rsid w:val="00577E89"/>
    <w:rsid w:val="0059326D"/>
    <w:rsid w:val="00595C4E"/>
    <w:rsid w:val="00596E71"/>
    <w:rsid w:val="005A250C"/>
    <w:rsid w:val="005C17B1"/>
    <w:rsid w:val="005C7313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00810"/>
    <w:rsid w:val="006112AD"/>
    <w:rsid w:val="0061765B"/>
    <w:rsid w:val="00622E53"/>
    <w:rsid w:val="00623DA7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1188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16C5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130"/>
    <w:rsid w:val="00812C3C"/>
    <w:rsid w:val="00814ED5"/>
    <w:rsid w:val="0081732B"/>
    <w:rsid w:val="00824E74"/>
    <w:rsid w:val="00825827"/>
    <w:rsid w:val="008350F8"/>
    <w:rsid w:val="00843593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77130"/>
    <w:rsid w:val="00882377"/>
    <w:rsid w:val="0088555D"/>
    <w:rsid w:val="00892971"/>
    <w:rsid w:val="00893FED"/>
    <w:rsid w:val="008950CF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1F92"/>
    <w:rsid w:val="008C464A"/>
    <w:rsid w:val="008C5786"/>
    <w:rsid w:val="008D220F"/>
    <w:rsid w:val="008D3032"/>
    <w:rsid w:val="008D48D0"/>
    <w:rsid w:val="008D505D"/>
    <w:rsid w:val="008D5996"/>
    <w:rsid w:val="008D5DE1"/>
    <w:rsid w:val="008E7F7F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2761F"/>
    <w:rsid w:val="00930B3E"/>
    <w:rsid w:val="00934E6F"/>
    <w:rsid w:val="00937461"/>
    <w:rsid w:val="00942C00"/>
    <w:rsid w:val="00950BC8"/>
    <w:rsid w:val="009521D6"/>
    <w:rsid w:val="00955BBB"/>
    <w:rsid w:val="00966A9D"/>
    <w:rsid w:val="00966E35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3B6B"/>
    <w:rsid w:val="00A04291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37C6F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65E9"/>
    <w:rsid w:val="00AA70A6"/>
    <w:rsid w:val="00AB37F6"/>
    <w:rsid w:val="00AB41E0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2C31"/>
    <w:rsid w:val="00B352BF"/>
    <w:rsid w:val="00B35A4E"/>
    <w:rsid w:val="00B41612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5007"/>
    <w:rsid w:val="00BA6A00"/>
    <w:rsid w:val="00BA7EEB"/>
    <w:rsid w:val="00BB39AB"/>
    <w:rsid w:val="00BB7C2C"/>
    <w:rsid w:val="00BC4D60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2390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1DC8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2D84"/>
    <w:rsid w:val="00D8267F"/>
    <w:rsid w:val="00D8308B"/>
    <w:rsid w:val="00D841FB"/>
    <w:rsid w:val="00D909F3"/>
    <w:rsid w:val="00D91E55"/>
    <w:rsid w:val="00D93F46"/>
    <w:rsid w:val="00D9427A"/>
    <w:rsid w:val="00D9439D"/>
    <w:rsid w:val="00D9456D"/>
    <w:rsid w:val="00DA5218"/>
    <w:rsid w:val="00DA5DB0"/>
    <w:rsid w:val="00DA752F"/>
    <w:rsid w:val="00DB2225"/>
    <w:rsid w:val="00DB4988"/>
    <w:rsid w:val="00DB7F89"/>
    <w:rsid w:val="00DC01F8"/>
    <w:rsid w:val="00DC0F04"/>
    <w:rsid w:val="00DC0FF2"/>
    <w:rsid w:val="00DC32F2"/>
    <w:rsid w:val="00DC3332"/>
    <w:rsid w:val="00DC56A1"/>
    <w:rsid w:val="00DE0300"/>
    <w:rsid w:val="00DE2CCC"/>
    <w:rsid w:val="00DE48C1"/>
    <w:rsid w:val="00DE7C23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17D4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9FB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54C"/>
    <w:rsid w:val="00E8568D"/>
    <w:rsid w:val="00E86889"/>
    <w:rsid w:val="00E939DD"/>
    <w:rsid w:val="00E9541D"/>
    <w:rsid w:val="00EA19FB"/>
    <w:rsid w:val="00EA2733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329F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3DD1"/>
    <w:rsid w:val="00F562BF"/>
    <w:rsid w:val="00F70CA4"/>
    <w:rsid w:val="00F71603"/>
    <w:rsid w:val="00F73EE6"/>
    <w:rsid w:val="00F8053F"/>
    <w:rsid w:val="00F80F93"/>
    <w:rsid w:val="00F815F5"/>
    <w:rsid w:val="00F82374"/>
    <w:rsid w:val="00F82AED"/>
    <w:rsid w:val="00F86785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F06C8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1F2A2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gyl</cp:lastModifiedBy>
  <cp:revision>39</cp:revision>
  <dcterms:created xsi:type="dcterms:W3CDTF">2022-10-28T06:24:00Z</dcterms:created>
  <dcterms:modified xsi:type="dcterms:W3CDTF">2022-12-15T08:29:00Z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