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333E0" w:rsidRPr="009333E0">
        <w:rPr>
          <w:rFonts w:ascii="宋体" w:hAnsi="宋体" w:hint="eastAsia"/>
          <w:b/>
          <w:sz w:val="28"/>
          <w:szCs w:val="32"/>
        </w:rPr>
        <w:t>竹结构轻型框架建筑技术规程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 w:rsidP="008F4A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F4A2A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F4A2A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F4A2A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F4A2A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151D0F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151D0F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 w:rsidP="00151D0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966E47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151D0F" w:rsidRDefault="002F45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D0F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0F" w:rsidRPr="00966E47" w:rsidRDefault="00151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0F" w:rsidRPr="00966E47" w:rsidRDefault="00151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0F" w:rsidRPr="00151D0F" w:rsidRDefault="00151D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A7" w:rsidRDefault="001260A7" w:rsidP="00892971">
      <w:r>
        <w:separator/>
      </w:r>
    </w:p>
  </w:endnote>
  <w:endnote w:type="continuationSeparator" w:id="0">
    <w:p w:rsidR="001260A7" w:rsidRDefault="001260A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A7" w:rsidRDefault="001260A7" w:rsidP="00892971">
      <w:r>
        <w:separator/>
      </w:r>
    </w:p>
  </w:footnote>
  <w:footnote w:type="continuationSeparator" w:id="0">
    <w:p w:rsidR="001260A7" w:rsidRDefault="001260A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2M7IwNbcwtTA3MzBR0lEKTi0uzszPAykwqgUAt2nosCwAAAA="/>
  </w:docVars>
  <w:rsids>
    <w:rsidRoot w:val="008C5786"/>
    <w:rsid w:val="00000EA5"/>
    <w:rsid w:val="000042A2"/>
    <w:rsid w:val="00005335"/>
    <w:rsid w:val="0000730E"/>
    <w:rsid w:val="000118B7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260A7"/>
    <w:rsid w:val="00133E92"/>
    <w:rsid w:val="00140F64"/>
    <w:rsid w:val="00143A65"/>
    <w:rsid w:val="00145B6E"/>
    <w:rsid w:val="00151D0F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644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B32B9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25D2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4A2A"/>
    <w:rsid w:val="008F5EF7"/>
    <w:rsid w:val="00906286"/>
    <w:rsid w:val="00906E83"/>
    <w:rsid w:val="0091042A"/>
    <w:rsid w:val="00911C17"/>
    <w:rsid w:val="00911E2C"/>
    <w:rsid w:val="009166E9"/>
    <w:rsid w:val="00917983"/>
    <w:rsid w:val="009232A0"/>
    <w:rsid w:val="00925D85"/>
    <w:rsid w:val="00930B3E"/>
    <w:rsid w:val="009333E0"/>
    <w:rsid w:val="00934E6F"/>
    <w:rsid w:val="00937461"/>
    <w:rsid w:val="00942C00"/>
    <w:rsid w:val="009521D6"/>
    <w:rsid w:val="00955BBB"/>
    <w:rsid w:val="00966A9D"/>
    <w:rsid w:val="00966E47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4FFE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5D68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87E7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3ED4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0BC6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B4035-E0B3-49FD-B420-373A2E42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2022-12-24T14:28:00Z</dcterms:created>
  <dcterms:modified xsi:type="dcterms:W3CDTF">2022-12-26T07:20:00Z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GrammarlyDocumentId">
    <vt:lpwstr>b66b1ff18b901a3d0a606f83d43df2937da36697099d09f70c5f328e6bd82a65</vt:lpwstr>
  </property>
</Properties>
</file>