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044A1" w14:textId="77777777" w:rsidR="00101B57" w:rsidRDefault="00A4401F">
      <w:pPr>
        <w:widowControl/>
        <w:snapToGrid w:val="0"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中国工程建设标准化协会智能建造工作委员会委员申请表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716"/>
        <w:gridCol w:w="836"/>
        <w:gridCol w:w="708"/>
        <w:gridCol w:w="240"/>
        <w:gridCol w:w="59"/>
        <w:gridCol w:w="694"/>
        <w:gridCol w:w="1931"/>
        <w:gridCol w:w="1764"/>
      </w:tblGrid>
      <w:tr w:rsidR="00101B57" w14:paraId="50CA1179" w14:textId="77777777">
        <w:trPr>
          <w:trHeight w:val="499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B59AB2" w14:textId="77777777" w:rsidR="00101B57" w:rsidRDefault="00A440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申请类型</w:t>
            </w:r>
          </w:p>
        </w:tc>
        <w:tc>
          <w:tcPr>
            <w:tcW w:w="794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FC8012" w14:textId="6526FA3A" w:rsidR="00101B57" w:rsidRDefault="007B2764">
            <w:pPr>
              <w:rPr>
                <w:rFonts w:ascii="宋体" w:hAnsi="宋体"/>
                <w:sz w:val="22"/>
                <w:szCs w:val="22"/>
              </w:rPr>
            </w:pPr>
            <w:sdt>
              <w:sdtPr>
                <w:rPr>
                  <w:rFonts w:ascii="宋体" w:hAnsi="宋体"/>
                  <w:sz w:val="22"/>
                  <w:szCs w:val="22"/>
                </w:rPr>
                <w:id w:val="-23810493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7854">
                  <w:rPr>
                    <w:rFonts w:ascii="宋体" w:hAnsi="宋体"/>
                    <w:sz w:val="22"/>
                    <w:szCs w:val="22"/>
                  </w:rPr>
                  <w:sym w:font="Wingdings 2" w:char="F052"/>
                </w:r>
              </w:sdtContent>
            </w:sdt>
            <w:r w:rsidR="00A4401F">
              <w:rPr>
                <w:rFonts w:ascii="宋体" w:hAnsi="宋体" w:hint="eastAsia"/>
                <w:sz w:val="22"/>
                <w:szCs w:val="22"/>
              </w:rPr>
              <w:t>申请智能建造工作</w:t>
            </w:r>
            <w:r w:rsidR="00A4401F" w:rsidRPr="00720A18">
              <w:rPr>
                <w:rFonts w:ascii="宋体" w:hAnsi="宋体" w:hint="eastAsia"/>
                <w:sz w:val="22"/>
                <w:szCs w:val="22"/>
              </w:rPr>
              <w:t>委员会单位委员</w:t>
            </w:r>
            <w:r w:rsidR="00A4401F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="00A4401F">
              <w:rPr>
                <w:rFonts w:ascii="宋体" w:hAnsi="宋体"/>
                <w:sz w:val="22"/>
                <w:szCs w:val="22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4519292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401F">
                  <w:rPr>
                    <w:rFonts w:ascii="宋体" w:hAnsi="宋体"/>
                    <w:sz w:val="22"/>
                    <w:szCs w:val="22"/>
                  </w:rPr>
                  <w:sym w:font="Wingdings 2" w:char="F052"/>
                </w:r>
              </w:sdtContent>
            </w:sdt>
            <w:r w:rsidR="00A4401F">
              <w:rPr>
                <w:rFonts w:ascii="宋体" w:hAnsi="宋体" w:hint="eastAsia"/>
                <w:sz w:val="22"/>
                <w:szCs w:val="22"/>
              </w:rPr>
              <w:t>申请智能建造工作委员</w:t>
            </w:r>
            <w:r w:rsidR="00A4401F" w:rsidRPr="00720A18">
              <w:rPr>
                <w:rFonts w:ascii="宋体" w:hAnsi="宋体" w:hint="eastAsia"/>
                <w:sz w:val="22"/>
                <w:szCs w:val="22"/>
              </w:rPr>
              <w:t>会委员</w:t>
            </w:r>
          </w:p>
        </w:tc>
      </w:tr>
      <w:tr w:rsidR="00101B57" w14:paraId="5249F953" w14:textId="77777777">
        <w:trPr>
          <w:trHeight w:val="425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0D2E30" w14:textId="77777777" w:rsidR="00101B57" w:rsidRDefault="00101B5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B1E278" w14:textId="77777777" w:rsidR="00101B57" w:rsidRDefault="007B2764">
            <w:pPr>
              <w:rPr>
                <w:rFonts w:ascii="宋体" w:hAnsi="宋体"/>
                <w:sz w:val="22"/>
                <w:szCs w:val="22"/>
              </w:rPr>
            </w:pPr>
            <w:sdt>
              <w:sdtPr>
                <w:rPr>
                  <w:rFonts w:ascii="宋体" w:hAnsi="宋体"/>
                  <w:sz w:val="22"/>
                  <w:szCs w:val="22"/>
                </w:rPr>
                <w:id w:val="18886888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40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401F">
              <w:rPr>
                <w:rFonts w:ascii="宋体" w:hAnsi="宋体" w:hint="eastAsia"/>
                <w:sz w:val="22"/>
                <w:szCs w:val="22"/>
              </w:rPr>
              <w:t>申请中国工程建设标准化</w:t>
            </w:r>
            <w:bookmarkStart w:id="0" w:name="_Hlk136870283"/>
            <w:r w:rsidR="00A4401F">
              <w:rPr>
                <w:rFonts w:ascii="宋体" w:hAnsi="宋体" w:hint="eastAsia"/>
                <w:sz w:val="22"/>
                <w:szCs w:val="22"/>
              </w:rPr>
              <w:t>协会单位</w:t>
            </w:r>
            <w:bookmarkEnd w:id="0"/>
            <w:r w:rsidR="00A4401F">
              <w:rPr>
                <w:rFonts w:ascii="宋体" w:hAnsi="宋体" w:hint="eastAsia"/>
                <w:sz w:val="22"/>
                <w:szCs w:val="22"/>
              </w:rPr>
              <w:t>会员/社会团体会员（可选）</w:t>
            </w:r>
          </w:p>
        </w:tc>
      </w:tr>
      <w:tr w:rsidR="003B006A" w14:paraId="07170C50" w14:textId="77777777" w:rsidTr="004F6EE1">
        <w:trPr>
          <w:trHeight w:val="513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EEB5EC" w14:textId="77777777" w:rsidR="003B006A" w:rsidRDefault="003B00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单位</w:t>
            </w:r>
            <w:r>
              <w:rPr>
                <w:rFonts w:ascii="宋体" w:hAnsi="宋体" w:hint="eastAsia"/>
                <w:sz w:val="22"/>
                <w:szCs w:val="22"/>
              </w:rPr>
              <w:t>名称</w:t>
            </w:r>
          </w:p>
        </w:tc>
        <w:tc>
          <w:tcPr>
            <w:tcW w:w="794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585DE7" w14:textId="18BA1EC0" w:rsidR="003B006A" w:rsidRPr="00C158A5" w:rsidRDefault="003B006A">
            <w:pPr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:rsidR="00101B57" w14:paraId="65BBD3F3" w14:textId="77777777">
        <w:trPr>
          <w:trHeight w:val="680"/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71C28F11" w14:textId="77777777" w:rsidR="00101B57" w:rsidRDefault="00A440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单位</w:t>
            </w:r>
            <w:r>
              <w:rPr>
                <w:rFonts w:ascii="宋体" w:hAnsi="宋体" w:hint="eastAsia"/>
                <w:sz w:val="22"/>
                <w:szCs w:val="22"/>
              </w:rPr>
              <w:t>类别</w:t>
            </w:r>
          </w:p>
        </w:tc>
        <w:tc>
          <w:tcPr>
            <w:tcW w:w="7948" w:type="dxa"/>
            <w:gridSpan w:val="8"/>
            <w:tcBorders>
              <w:right w:val="single" w:sz="12" w:space="0" w:color="auto"/>
            </w:tcBorders>
            <w:vAlign w:val="center"/>
          </w:tcPr>
          <w:p w14:paraId="4FF78526" w14:textId="77777777" w:rsidR="00101B57" w:rsidRDefault="007B2764">
            <w:pPr>
              <w:jc w:val="left"/>
              <w:rPr>
                <w:rFonts w:ascii="宋体" w:hAnsi="宋体"/>
                <w:sz w:val="22"/>
                <w:szCs w:val="22"/>
              </w:rPr>
            </w:pPr>
            <w:sdt>
              <w:sdtPr>
                <w:rPr>
                  <w:rFonts w:ascii="宋体" w:hAnsi="宋体"/>
                  <w:sz w:val="22"/>
                  <w:szCs w:val="22"/>
                </w:rPr>
                <w:id w:val="-16147454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40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401F">
              <w:rPr>
                <w:rFonts w:ascii="宋体" w:hAnsi="宋体"/>
                <w:sz w:val="22"/>
                <w:szCs w:val="22"/>
              </w:rPr>
              <w:t>国有企业</w:t>
            </w:r>
            <w:r w:rsidR="00A4401F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-850341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40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401F">
              <w:rPr>
                <w:rFonts w:ascii="宋体" w:hAnsi="宋体"/>
                <w:sz w:val="22"/>
                <w:szCs w:val="22"/>
              </w:rPr>
              <w:t>民营企业</w:t>
            </w:r>
            <w:r w:rsidR="00A4401F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143483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40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401F">
              <w:rPr>
                <w:rFonts w:ascii="宋体" w:hAnsi="宋体"/>
                <w:sz w:val="22"/>
                <w:szCs w:val="22"/>
              </w:rPr>
              <w:t>科研院所</w:t>
            </w:r>
            <w:r w:rsidR="00A4401F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13072778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40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401F">
              <w:rPr>
                <w:rFonts w:ascii="宋体" w:hAnsi="宋体" w:hint="eastAsia"/>
                <w:sz w:val="22"/>
                <w:szCs w:val="22"/>
              </w:rPr>
              <w:t>高等院</w:t>
            </w:r>
            <w:r w:rsidR="00A4401F">
              <w:rPr>
                <w:rFonts w:ascii="宋体" w:hAnsi="宋体"/>
                <w:sz w:val="22"/>
                <w:szCs w:val="22"/>
              </w:rPr>
              <w:t>校</w:t>
            </w:r>
            <w:r w:rsidR="00A4401F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751671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40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401F">
              <w:rPr>
                <w:rFonts w:ascii="宋体" w:hAnsi="宋体"/>
                <w:sz w:val="22"/>
                <w:szCs w:val="22"/>
              </w:rPr>
              <w:t>行业协会</w:t>
            </w:r>
            <w:r w:rsidR="00A4401F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-2103402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40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401F">
              <w:rPr>
                <w:rFonts w:ascii="宋体" w:hAnsi="宋体"/>
                <w:sz w:val="22"/>
                <w:szCs w:val="22"/>
              </w:rPr>
              <w:t>政府机构</w:t>
            </w:r>
            <w:r w:rsidR="00A4401F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-470673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40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401F">
              <w:rPr>
                <w:rFonts w:ascii="宋体" w:hAnsi="宋体"/>
                <w:sz w:val="22"/>
                <w:szCs w:val="22"/>
              </w:rPr>
              <w:t>外商独资企业</w:t>
            </w:r>
            <w:r w:rsidR="00A4401F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6937381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40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401F">
              <w:rPr>
                <w:rFonts w:ascii="宋体" w:hAnsi="宋体"/>
                <w:sz w:val="22"/>
                <w:szCs w:val="22"/>
              </w:rPr>
              <w:t>中外合资</w:t>
            </w:r>
            <w:r w:rsidR="00A4401F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-3861868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40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401F">
              <w:rPr>
                <w:rFonts w:ascii="宋体" w:hAnsi="宋体"/>
                <w:sz w:val="22"/>
                <w:szCs w:val="22"/>
              </w:rPr>
              <w:t>其他________</w:t>
            </w:r>
          </w:p>
        </w:tc>
      </w:tr>
      <w:tr w:rsidR="00101B57" w14:paraId="7DB735B5" w14:textId="77777777" w:rsidTr="009701B6">
        <w:trPr>
          <w:trHeight w:val="68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BF069D" w14:textId="78861A91" w:rsidR="00101B57" w:rsidRDefault="00A440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姓名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14:paraId="486DA01C" w14:textId="77777777" w:rsidR="00101B57" w:rsidRDefault="00101B5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30A41B61" w14:textId="77777777" w:rsidR="00101B57" w:rsidRDefault="00A440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性别</w:t>
            </w:r>
          </w:p>
        </w:tc>
        <w:tc>
          <w:tcPr>
            <w:tcW w:w="1007" w:type="dxa"/>
            <w:gridSpan w:val="3"/>
            <w:tcBorders>
              <w:top w:val="single" w:sz="12" w:space="0" w:color="auto"/>
            </w:tcBorders>
            <w:vAlign w:val="center"/>
          </w:tcPr>
          <w:p w14:paraId="22BB1D79" w14:textId="77777777" w:rsidR="00101B57" w:rsidRDefault="00101B5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7F667E80" w14:textId="77777777" w:rsidR="00101B57" w:rsidRDefault="00A440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行政职务</w:t>
            </w:r>
          </w:p>
        </w:tc>
        <w:tc>
          <w:tcPr>
            <w:tcW w:w="1931" w:type="dxa"/>
            <w:tcBorders>
              <w:top w:val="single" w:sz="12" w:space="0" w:color="auto"/>
            </w:tcBorders>
            <w:vAlign w:val="center"/>
          </w:tcPr>
          <w:p w14:paraId="1A0FE2A6" w14:textId="77777777" w:rsidR="00101B57" w:rsidRDefault="00101B57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76AE61" w14:textId="77777777" w:rsidR="00101B57" w:rsidRDefault="00A440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本人</w:t>
            </w:r>
          </w:p>
          <w:p w14:paraId="5A0CA24B" w14:textId="77777777" w:rsidR="00101B57" w:rsidRDefault="00A440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二寸</w:t>
            </w:r>
          </w:p>
          <w:p w14:paraId="31BAF62E" w14:textId="77777777" w:rsidR="00101B57" w:rsidRDefault="00A440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彩色</w:t>
            </w:r>
          </w:p>
          <w:p w14:paraId="6C8321DE" w14:textId="77777777" w:rsidR="00101B57" w:rsidRDefault="00A440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照片</w:t>
            </w:r>
          </w:p>
        </w:tc>
      </w:tr>
      <w:tr w:rsidR="00101B57" w14:paraId="23F3D1E2" w14:textId="77777777">
        <w:trPr>
          <w:trHeight w:val="680"/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78946EE4" w14:textId="77777777" w:rsidR="00101B57" w:rsidRDefault="00A440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所在部门/从事专业</w:t>
            </w:r>
          </w:p>
        </w:tc>
        <w:tc>
          <w:tcPr>
            <w:tcW w:w="1716" w:type="dxa"/>
            <w:vAlign w:val="center"/>
          </w:tcPr>
          <w:p w14:paraId="716F10B2" w14:textId="77777777" w:rsidR="00101B57" w:rsidRDefault="00101B5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4CE05DD8" w14:textId="77777777" w:rsidR="00101B57" w:rsidRDefault="00A440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3632" w:type="dxa"/>
            <w:gridSpan w:val="5"/>
            <w:vAlign w:val="center"/>
          </w:tcPr>
          <w:p w14:paraId="567D17EF" w14:textId="77777777" w:rsidR="00101B57" w:rsidRDefault="00101B57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right w:val="single" w:sz="12" w:space="0" w:color="auto"/>
            </w:tcBorders>
            <w:vAlign w:val="center"/>
          </w:tcPr>
          <w:p w14:paraId="180C1E51" w14:textId="77777777" w:rsidR="00101B57" w:rsidRDefault="00101B57">
            <w:pPr>
              <w:ind w:firstLine="48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101B57" w14:paraId="039E079C" w14:textId="77777777">
        <w:trPr>
          <w:trHeight w:val="481"/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5BC79761" w14:textId="77777777" w:rsidR="00101B57" w:rsidRDefault="00A440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技术职称</w:t>
            </w:r>
          </w:p>
        </w:tc>
        <w:tc>
          <w:tcPr>
            <w:tcW w:w="6184" w:type="dxa"/>
            <w:gridSpan w:val="7"/>
            <w:vAlign w:val="center"/>
          </w:tcPr>
          <w:p w14:paraId="13073AA2" w14:textId="77777777" w:rsidR="00101B57" w:rsidRDefault="007B2764">
            <w:pPr>
              <w:rPr>
                <w:rFonts w:ascii="宋体" w:hAnsi="宋体"/>
                <w:sz w:val="22"/>
                <w:szCs w:val="22"/>
              </w:rPr>
            </w:pPr>
            <w:sdt>
              <w:sdtPr>
                <w:rPr>
                  <w:rFonts w:ascii="宋体" w:hAnsi="宋体"/>
                  <w:sz w:val="22"/>
                  <w:szCs w:val="22"/>
                </w:rPr>
                <w:id w:val="927929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40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401F">
              <w:rPr>
                <w:rFonts w:ascii="宋体" w:hAnsi="宋体" w:hint="eastAsia"/>
                <w:sz w:val="22"/>
                <w:szCs w:val="22"/>
              </w:rPr>
              <w:t xml:space="preserve">高级工程师/副教授 </w:t>
            </w:r>
            <w:r w:rsidR="00A4401F">
              <w:rPr>
                <w:rFonts w:ascii="宋体" w:hAnsi="宋体"/>
                <w:sz w:val="22"/>
                <w:szCs w:val="22"/>
              </w:rPr>
              <w:t xml:space="preserve"> </w:t>
            </w:r>
            <w:r w:rsidR="00A4401F">
              <w:rPr>
                <w:rFonts w:ascii="宋体" w:hAnsi="宋体" w:hint="eastAsia"/>
                <w:sz w:val="22"/>
                <w:szCs w:val="22"/>
              </w:rPr>
              <w:sym w:font="Wingdings 2" w:char="F0A3"/>
            </w:r>
            <w:r w:rsidR="00A4401F">
              <w:rPr>
                <w:rFonts w:ascii="宋体" w:hAnsi="宋体" w:hint="eastAsia"/>
                <w:sz w:val="22"/>
                <w:szCs w:val="22"/>
              </w:rPr>
              <w:t xml:space="preserve">教授级高工/教授 </w:t>
            </w:r>
            <w:r w:rsidR="00A4401F">
              <w:rPr>
                <w:rFonts w:ascii="宋体" w:hAnsi="宋体"/>
                <w:sz w:val="22"/>
                <w:szCs w:val="22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-1081291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40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401F">
              <w:rPr>
                <w:rFonts w:ascii="宋体" w:hAnsi="宋体"/>
                <w:sz w:val="22"/>
                <w:szCs w:val="22"/>
              </w:rPr>
              <w:t>其他_______</w:t>
            </w:r>
          </w:p>
        </w:tc>
        <w:tc>
          <w:tcPr>
            <w:tcW w:w="1764" w:type="dxa"/>
            <w:vMerge/>
            <w:tcBorders>
              <w:right w:val="single" w:sz="12" w:space="0" w:color="auto"/>
            </w:tcBorders>
            <w:vAlign w:val="center"/>
          </w:tcPr>
          <w:p w14:paraId="17611CE4" w14:textId="77777777" w:rsidR="00101B57" w:rsidRDefault="00101B5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720A18" w14:paraId="42F1D93C" w14:textId="77777777" w:rsidTr="004C64C3">
        <w:trPr>
          <w:trHeight w:val="510"/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794921B8" w14:textId="77777777" w:rsidR="00720A18" w:rsidRDefault="00720A18" w:rsidP="004C64C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手机号码</w:t>
            </w:r>
          </w:p>
        </w:tc>
        <w:tc>
          <w:tcPr>
            <w:tcW w:w="3500" w:type="dxa"/>
            <w:gridSpan w:val="4"/>
            <w:vAlign w:val="center"/>
          </w:tcPr>
          <w:p w14:paraId="059F9AEA" w14:textId="77777777" w:rsidR="00720A18" w:rsidRDefault="00720A18" w:rsidP="004C64C3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vAlign w:val="center"/>
          </w:tcPr>
          <w:p w14:paraId="5706BB47" w14:textId="77777777" w:rsidR="00720A18" w:rsidRDefault="00720A18" w:rsidP="004C64C3">
            <w:pPr>
              <w:jc w:val="center"/>
              <w:rPr>
                <w:rFonts w:ascii="宋体" w:hAnsi="宋体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微信</w:t>
            </w:r>
            <w:proofErr w:type="gramEnd"/>
          </w:p>
        </w:tc>
        <w:tc>
          <w:tcPr>
            <w:tcW w:w="3695" w:type="dxa"/>
            <w:gridSpan w:val="2"/>
            <w:tcBorders>
              <w:right w:val="single" w:sz="12" w:space="0" w:color="auto"/>
            </w:tcBorders>
            <w:vAlign w:val="center"/>
          </w:tcPr>
          <w:p w14:paraId="384B7C71" w14:textId="77777777" w:rsidR="00720A18" w:rsidRDefault="00720A18" w:rsidP="003B006A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101B57" w14:paraId="4696D057" w14:textId="77777777" w:rsidTr="009701B6">
        <w:trPr>
          <w:trHeight w:val="510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3C6474" w14:textId="77777777" w:rsidR="00101B57" w:rsidRDefault="00A440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电子邮箱</w:t>
            </w:r>
          </w:p>
        </w:tc>
        <w:tc>
          <w:tcPr>
            <w:tcW w:w="3500" w:type="dxa"/>
            <w:gridSpan w:val="4"/>
            <w:tcBorders>
              <w:bottom w:val="single" w:sz="12" w:space="0" w:color="auto"/>
            </w:tcBorders>
            <w:vAlign w:val="center"/>
          </w:tcPr>
          <w:p w14:paraId="01E68651" w14:textId="77777777" w:rsidR="00101B57" w:rsidRDefault="00101B57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bottom w:val="single" w:sz="12" w:space="0" w:color="auto"/>
            </w:tcBorders>
            <w:vAlign w:val="center"/>
          </w:tcPr>
          <w:p w14:paraId="03BB928B" w14:textId="77777777" w:rsidR="00101B57" w:rsidRDefault="00A440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邮寄</w:t>
            </w:r>
            <w:r>
              <w:rPr>
                <w:rFonts w:ascii="宋体" w:hAnsi="宋体"/>
                <w:sz w:val="22"/>
                <w:szCs w:val="22"/>
              </w:rPr>
              <w:t>地址</w:t>
            </w:r>
          </w:p>
        </w:tc>
        <w:tc>
          <w:tcPr>
            <w:tcW w:w="36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F18C0E" w14:textId="77777777" w:rsidR="00101B57" w:rsidRDefault="00A4401F"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（邮编）</w:t>
            </w:r>
          </w:p>
        </w:tc>
      </w:tr>
      <w:tr w:rsidR="00101B57" w14:paraId="5D1370A9" w14:textId="77777777">
        <w:trPr>
          <w:trHeight w:val="1101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C36D4D" w14:textId="6F60C6D6" w:rsidR="00101B57" w:rsidRDefault="00376C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本人</w:t>
            </w:r>
            <w:r w:rsidR="00A4401F">
              <w:rPr>
                <w:rFonts w:ascii="宋体" w:hAnsi="宋体" w:hint="eastAsia"/>
                <w:sz w:val="22"/>
                <w:szCs w:val="22"/>
              </w:rPr>
              <w:t>工作业绩</w:t>
            </w:r>
          </w:p>
        </w:tc>
        <w:tc>
          <w:tcPr>
            <w:tcW w:w="794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3E44F8B1" w14:textId="0743652E" w:rsidR="00101B57" w:rsidRDefault="00A4401F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（本人从事智能建造相关专业的技术、管理工作，在工程项目、标准制订、技术研发、技术管理等方面的经历及业绩</w:t>
            </w:r>
            <w:r w:rsidR="00195943">
              <w:rPr>
                <w:rFonts w:ascii="宋体" w:hAnsi="宋体" w:hint="eastAsia"/>
                <w:sz w:val="22"/>
                <w:szCs w:val="22"/>
              </w:rPr>
              <w:t>，3</w:t>
            </w:r>
            <w:r w:rsidR="00195943">
              <w:rPr>
                <w:rFonts w:ascii="宋体" w:hAnsi="宋体"/>
                <w:sz w:val="22"/>
                <w:szCs w:val="22"/>
              </w:rPr>
              <w:t>00</w:t>
            </w:r>
            <w:r w:rsidR="00195943">
              <w:rPr>
                <w:rFonts w:ascii="宋体" w:hAnsi="宋体" w:hint="eastAsia"/>
                <w:sz w:val="22"/>
                <w:szCs w:val="22"/>
              </w:rPr>
              <w:t>字左右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  <w:p w14:paraId="77057058" w14:textId="77777777" w:rsidR="00101B57" w:rsidRDefault="00101B57">
            <w:pPr>
              <w:rPr>
                <w:rFonts w:ascii="宋体" w:hAnsi="宋体"/>
                <w:sz w:val="22"/>
                <w:szCs w:val="22"/>
              </w:rPr>
            </w:pPr>
          </w:p>
          <w:p w14:paraId="26B3DC34" w14:textId="77777777" w:rsidR="00101B57" w:rsidRDefault="00101B57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101B57" w14:paraId="35E46A3F" w14:textId="77777777">
        <w:trPr>
          <w:trHeight w:val="1069"/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4DD5DEF5" w14:textId="5BE15AAF" w:rsidR="00101B57" w:rsidRDefault="00376C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本人</w:t>
            </w:r>
            <w:r w:rsidR="00A4401F">
              <w:rPr>
                <w:rFonts w:ascii="宋体" w:hAnsi="宋体" w:hint="eastAsia"/>
                <w:sz w:val="22"/>
                <w:szCs w:val="22"/>
              </w:rPr>
              <w:t>承诺</w:t>
            </w:r>
          </w:p>
        </w:tc>
        <w:tc>
          <w:tcPr>
            <w:tcW w:w="7948" w:type="dxa"/>
            <w:gridSpan w:val="8"/>
            <w:tcBorders>
              <w:right w:val="single" w:sz="12" w:space="0" w:color="auto"/>
            </w:tcBorders>
          </w:tcPr>
          <w:p w14:paraId="20D7357F" w14:textId="77777777" w:rsidR="00101B57" w:rsidRDefault="00A4401F" w:rsidP="003B006A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本人承诺提供的材料真实、准确，能积极参加智能建造工作委员会各项工作和活动，认真履行委员的各项职责和义务。</w:t>
            </w:r>
          </w:p>
          <w:p w14:paraId="7B2C1077" w14:textId="1429FFFC" w:rsidR="00101B57" w:rsidRDefault="00A4401F"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承诺人： </w:t>
            </w:r>
            <w:r>
              <w:rPr>
                <w:rFonts w:ascii="宋体" w:hAnsi="宋体"/>
                <w:sz w:val="22"/>
                <w:szCs w:val="22"/>
              </w:rPr>
              <w:t xml:space="preserve">     </w:t>
            </w:r>
            <w:r w:rsidR="003B006A"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ascii="宋体" w:hAnsi="宋体"/>
                <w:sz w:val="22"/>
                <w:szCs w:val="22"/>
              </w:rPr>
              <w:t>（签名）</w:t>
            </w:r>
          </w:p>
          <w:p w14:paraId="6480A26F" w14:textId="77777777" w:rsidR="00101B57" w:rsidRDefault="00A4401F"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</w:t>
            </w:r>
            <w:r>
              <w:rPr>
                <w:rFonts w:ascii="宋体" w:hAnsi="宋体"/>
                <w:sz w:val="22"/>
                <w:szCs w:val="22"/>
              </w:rPr>
              <w:t>年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月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/>
                <w:sz w:val="22"/>
                <w:szCs w:val="22"/>
              </w:rPr>
              <w:t>日</w:t>
            </w:r>
          </w:p>
        </w:tc>
      </w:tr>
      <w:tr w:rsidR="00101B57" w14:paraId="0AACBBBF" w14:textId="77777777" w:rsidTr="003B006A">
        <w:trPr>
          <w:trHeight w:val="1372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CCB846" w14:textId="62AA54B7" w:rsidR="00101B57" w:rsidRPr="00C158A5" w:rsidRDefault="00A4401F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  <w:r w:rsidRPr="003B006A">
              <w:rPr>
                <w:rFonts w:ascii="宋体" w:hAnsi="宋体"/>
                <w:sz w:val="22"/>
                <w:szCs w:val="22"/>
              </w:rPr>
              <w:t>单位意见</w:t>
            </w:r>
          </w:p>
        </w:tc>
        <w:tc>
          <w:tcPr>
            <w:tcW w:w="794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7F81247" w14:textId="3318998D" w:rsidR="003B006A" w:rsidRDefault="003B006A" w:rsidP="003B006A">
            <w:pPr>
              <w:ind w:right="720"/>
              <w:jc w:val="left"/>
              <w:rPr>
                <w:rFonts w:ascii="宋体" w:hAnsi="宋体"/>
                <w:sz w:val="22"/>
                <w:szCs w:val="22"/>
              </w:rPr>
            </w:pPr>
          </w:p>
          <w:p w14:paraId="51C79395" w14:textId="77777777" w:rsidR="003B006A" w:rsidRPr="003B006A" w:rsidRDefault="003B006A" w:rsidP="003B006A">
            <w:pPr>
              <w:ind w:right="720"/>
              <w:jc w:val="left"/>
              <w:rPr>
                <w:rFonts w:ascii="宋体" w:hAnsi="宋体"/>
                <w:sz w:val="22"/>
                <w:szCs w:val="22"/>
              </w:rPr>
            </w:pPr>
          </w:p>
          <w:p w14:paraId="390B03E1" w14:textId="164368CF" w:rsidR="00101B57" w:rsidRPr="003B006A" w:rsidRDefault="003B006A" w:rsidP="003B006A">
            <w:pPr>
              <w:jc w:val="right"/>
              <w:rPr>
                <w:rFonts w:ascii="宋体" w:hAnsi="宋体"/>
                <w:sz w:val="22"/>
                <w:szCs w:val="22"/>
              </w:rPr>
            </w:pPr>
            <w:r w:rsidRPr="003B006A">
              <w:rPr>
                <w:rFonts w:ascii="宋体" w:hAnsi="宋体" w:hint="eastAsia"/>
                <w:sz w:val="22"/>
                <w:szCs w:val="22"/>
              </w:rPr>
              <w:t>（公章</w:t>
            </w:r>
            <w:r w:rsidR="00A4401F" w:rsidRPr="003B006A">
              <w:rPr>
                <w:rFonts w:ascii="宋体" w:hAnsi="宋体"/>
                <w:sz w:val="22"/>
                <w:szCs w:val="22"/>
              </w:rPr>
              <w:t>）</w:t>
            </w:r>
          </w:p>
          <w:p w14:paraId="76A09CD0" w14:textId="77777777" w:rsidR="00101B57" w:rsidRDefault="00A4401F">
            <w:pPr>
              <w:jc w:val="right"/>
              <w:rPr>
                <w:rFonts w:ascii="宋体" w:hAnsi="宋体"/>
                <w:sz w:val="22"/>
                <w:szCs w:val="22"/>
              </w:rPr>
            </w:pPr>
            <w:r w:rsidRPr="003B006A">
              <w:rPr>
                <w:rFonts w:ascii="宋体" w:hAnsi="宋体" w:hint="eastAsia"/>
                <w:sz w:val="22"/>
                <w:szCs w:val="22"/>
              </w:rPr>
              <w:t xml:space="preserve">       </w:t>
            </w:r>
            <w:r w:rsidRPr="003B006A">
              <w:rPr>
                <w:rFonts w:ascii="宋体" w:hAnsi="宋体"/>
                <w:sz w:val="22"/>
                <w:szCs w:val="22"/>
              </w:rPr>
              <w:t>年</w:t>
            </w:r>
            <w:r w:rsidRPr="003B006A"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 w:rsidRPr="003B006A">
              <w:rPr>
                <w:rFonts w:ascii="宋体" w:hAnsi="宋体"/>
                <w:sz w:val="22"/>
                <w:szCs w:val="22"/>
              </w:rPr>
              <w:t xml:space="preserve"> </w:t>
            </w:r>
            <w:r w:rsidRPr="003B006A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3B006A">
              <w:rPr>
                <w:rFonts w:ascii="宋体" w:hAnsi="宋体"/>
                <w:sz w:val="22"/>
                <w:szCs w:val="22"/>
              </w:rPr>
              <w:t>月</w:t>
            </w:r>
            <w:r w:rsidRPr="003B006A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3B006A">
              <w:rPr>
                <w:rFonts w:ascii="宋体" w:hAnsi="宋体"/>
                <w:sz w:val="22"/>
                <w:szCs w:val="22"/>
              </w:rPr>
              <w:t xml:space="preserve"> </w:t>
            </w:r>
            <w:r w:rsidRPr="003B006A"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 w:rsidRPr="003B006A">
              <w:rPr>
                <w:rFonts w:ascii="宋体" w:hAnsi="宋体"/>
                <w:sz w:val="22"/>
                <w:szCs w:val="22"/>
              </w:rPr>
              <w:t>日</w:t>
            </w:r>
          </w:p>
        </w:tc>
      </w:tr>
      <w:tr w:rsidR="003B006A" w14:paraId="6C2F71C6" w14:textId="77777777" w:rsidTr="003B006A">
        <w:trPr>
          <w:cantSplit/>
          <w:trHeight w:val="254"/>
          <w:jc w:val="center"/>
        </w:trPr>
        <w:tc>
          <w:tcPr>
            <w:tcW w:w="45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11FDE9" w14:textId="763A4811" w:rsidR="003B006A" w:rsidRDefault="003B006A">
            <w:pPr>
              <w:spacing w:before="120" w:line="440" w:lineRule="exact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ascii="宋体" w:hAnsi="宋体" w:hint="eastAsia"/>
                <w:spacing w:val="-10"/>
                <w:sz w:val="22"/>
                <w:szCs w:val="22"/>
              </w:rPr>
              <w:t>智能建造工作委员会意见</w:t>
            </w:r>
          </w:p>
          <w:p w14:paraId="5A46BDD1" w14:textId="77777777" w:rsidR="003B006A" w:rsidRDefault="003B006A">
            <w:pPr>
              <w:spacing w:before="120" w:line="440" w:lineRule="exact"/>
              <w:jc w:val="right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ascii="宋体" w:hAnsi="宋体" w:hint="eastAsia"/>
                <w:spacing w:val="-10"/>
                <w:sz w:val="22"/>
                <w:szCs w:val="22"/>
              </w:rPr>
              <w:t>（公章）</w:t>
            </w:r>
          </w:p>
          <w:p w14:paraId="66ECE399" w14:textId="77777777" w:rsidR="003B006A" w:rsidRDefault="003B006A">
            <w:pPr>
              <w:spacing w:before="120" w:line="440" w:lineRule="exact"/>
              <w:jc w:val="right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ascii="宋体" w:hAnsi="宋体" w:hint="eastAsia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宋体" w:hAnsi="宋体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spacing w:val="-10"/>
                <w:sz w:val="22"/>
                <w:szCs w:val="22"/>
              </w:rPr>
              <w:t>年   月   日</w:t>
            </w:r>
          </w:p>
        </w:tc>
        <w:tc>
          <w:tcPr>
            <w:tcW w:w="46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45B45" w14:textId="77777777" w:rsidR="003B006A" w:rsidRDefault="003B006A">
            <w:pPr>
              <w:spacing w:before="120" w:line="440" w:lineRule="exact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ascii="宋体" w:hAnsi="宋体" w:hint="eastAsia"/>
                <w:spacing w:val="-10"/>
                <w:sz w:val="22"/>
                <w:szCs w:val="22"/>
              </w:rPr>
              <w:t>协会意见</w:t>
            </w:r>
          </w:p>
          <w:p w14:paraId="5B8E351D" w14:textId="77777777" w:rsidR="003B006A" w:rsidRDefault="003B006A">
            <w:pPr>
              <w:spacing w:before="120" w:line="440" w:lineRule="exact"/>
              <w:jc w:val="right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ascii="宋体" w:hAnsi="宋体" w:hint="eastAsia"/>
                <w:spacing w:val="-10"/>
                <w:sz w:val="22"/>
                <w:szCs w:val="22"/>
              </w:rPr>
              <w:t>（公章）</w:t>
            </w:r>
          </w:p>
          <w:p w14:paraId="79988B93" w14:textId="77777777" w:rsidR="003B006A" w:rsidRDefault="003B006A">
            <w:pPr>
              <w:spacing w:before="120" w:line="440" w:lineRule="exact"/>
              <w:jc w:val="right"/>
              <w:rPr>
                <w:rFonts w:ascii="宋体" w:hAnsi="宋体"/>
                <w:spacing w:val="-10"/>
                <w:sz w:val="22"/>
                <w:szCs w:val="22"/>
              </w:rPr>
            </w:pPr>
            <w:r>
              <w:rPr>
                <w:rFonts w:ascii="宋体" w:hAnsi="宋体" w:hint="eastAsia"/>
                <w:spacing w:val="-10"/>
                <w:sz w:val="22"/>
                <w:szCs w:val="22"/>
              </w:rPr>
              <w:t xml:space="preserve">      年   月   日</w:t>
            </w:r>
          </w:p>
        </w:tc>
      </w:tr>
    </w:tbl>
    <w:p w14:paraId="732C9E01" w14:textId="77777777" w:rsidR="00101B57" w:rsidRDefault="00101B57">
      <w:pPr>
        <w:adjustRightInd w:val="0"/>
        <w:snapToGrid w:val="0"/>
      </w:pPr>
    </w:p>
    <w:sectPr w:rsidR="00101B5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CB71C" w14:textId="77777777" w:rsidR="007B2764" w:rsidRDefault="007B2764">
      <w:r>
        <w:separator/>
      </w:r>
    </w:p>
  </w:endnote>
  <w:endnote w:type="continuationSeparator" w:id="0">
    <w:p w14:paraId="19480873" w14:textId="77777777" w:rsidR="007B2764" w:rsidRDefault="007B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2040C" w14:textId="77777777" w:rsidR="00101B57" w:rsidRDefault="00A4401F">
    <w:pPr>
      <w:pStyle w:val="a5"/>
      <w:jc w:val="center"/>
      <w:rPr>
        <w:rFonts w:ascii="Calibri Light" w:hAnsi="Calibri Light" w:cs="Calibri Light"/>
        <w:sz w:val="21"/>
        <w:szCs w:val="21"/>
      </w:rPr>
    </w:pPr>
    <w:r>
      <w:rPr>
        <w:rFonts w:ascii="Calibri Light" w:hAnsi="Calibri Light" w:cs="Calibri Light"/>
        <w:sz w:val="21"/>
        <w:szCs w:val="21"/>
      </w:rPr>
      <w:fldChar w:fldCharType="begin"/>
    </w:r>
    <w:r>
      <w:rPr>
        <w:rFonts w:ascii="Calibri Light" w:hAnsi="Calibri Light" w:cs="Calibri Light"/>
        <w:sz w:val="21"/>
        <w:szCs w:val="21"/>
      </w:rPr>
      <w:instrText>PAGE   \* MERGEFORMAT</w:instrText>
    </w:r>
    <w:r>
      <w:rPr>
        <w:rFonts w:ascii="Calibri Light" w:hAnsi="Calibri Light" w:cs="Calibri Light"/>
        <w:sz w:val="21"/>
        <w:szCs w:val="21"/>
      </w:rPr>
      <w:fldChar w:fldCharType="separate"/>
    </w:r>
    <w:r>
      <w:rPr>
        <w:rFonts w:ascii="Calibri Light" w:hAnsi="Calibri Light" w:cs="Calibri Light"/>
        <w:sz w:val="21"/>
        <w:szCs w:val="21"/>
        <w:lang w:val="zh-CN"/>
      </w:rPr>
      <w:t>6</w:t>
    </w:r>
    <w:r>
      <w:rPr>
        <w:rFonts w:ascii="Calibri Light" w:hAnsi="Calibri Light" w:cs="Calibri Light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7525F" w14:textId="77777777" w:rsidR="007B2764" w:rsidRDefault="007B2764">
      <w:r>
        <w:separator/>
      </w:r>
    </w:p>
  </w:footnote>
  <w:footnote w:type="continuationSeparator" w:id="0">
    <w:p w14:paraId="4B1BBDF1" w14:textId="77777777" w:rsidR="007B2764" w:rsidRDefault="007B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RhOWQ1ZmFkZDA4MWQxODM1OGEyZWMwYzUxZGU1ZDMifQ=="/>
  </w:docVars>
  <w:rsids>
    <w:rsidRoot w:val="00710F2F"/>
    <w:rsid w:val="00002FFC"/>
    <w:rsid w:val="00004B27"/>
    <w:rsid w:val="00063D3C"/>
    <w:rsid w:val="000665A5"/>
    <w:rsid w:val="00074254"/>
    <w:rsid w:val="00076C7E"/>
    <w:rsid w:val="000827C0"/>
    <w:rsid w:val="000A21EB"/>
    <w:rsid w:val="000A48BA"/>
    <w:rsid w:val="000A7B5F"/>
    <w:rsid w:val="000C54C6"/>
    <w:rsid w:val="000F6494"/>
    <w:rsid w:val="00101B57"/>
    <w:rsid w:val="00117B24"/>
    <w:rsid w:val="001348E8"/>
    <w:rsid w:val="0014621A"/>
    <w:rsid w:val="0015611A"/>
    <w:rsid w:val="00163E32"/>
    <w:rsid w:val="001677A7"/>
    <w:rsid w:val="001732D5"/>
    <w:rsid w:val="00195943"/>
    <w:rsid w:val="00195B99"/>
    <w:rsid w:val="001B14AF"/>
    <w:rsid w:val="001E7C8F"/>
    <w:rsid w:val="002024FB"/>
    <w:rsid w:val="00216135"/>
    <w:rsid w:val="002707A0"/>
    <w:rsid w:val="00287C57"/>
    <w:rsid w:val="002A6559"/>
    <w:rsid w:val="002B3927"/>
    <w:rsid w:val="002B7BA1"/>
    <w:rsid w:val="002E2726"/>
    <w:rsid w:val="002E472B"/>
    <w:rsid w:val="002E55AC"/>
    <w:rsid w:val="002E5F63"/>
    <w:rsid w:val="002E767B"/>
    <w:rsid w:val="002F3103"/>
    <w:rsid w:val="00307113"/>
    <w:rsid w:val="0030733E"/>
    <w:rsid w:val="003222F4"/>
    <w:rsid w:val="0032508E"/>
    <w:rsid w:val="00334BDD"/>
    <w:rsid w:val="003525ED"/>
    <w:rsid w:val="00360233"/>
    <w:rsid w:val="00364A73"/>
    <w:rsid w:val="00370179"/>
    <w:rsid w:val="003719BC"/>
    <w:rsid w:val="00376C20"/>
    <w:rsid w:val="003B006A"/>
    <w:rsid w:val="003E3264"/>
    <w:rsid w:val="003F60F2"/>
    <w:rsid w:val="00402C16"/>
    <w:rsid w:val="00406148"/>
    <w:rsid w:val="00416352"/>
    <w:rsid w:val="004225C5"/>
    <w:rsid w:val="00427137"/>
    <w:rsid w:val="00452E36"/>
    <w:rsid w:val="00467198"/>
    <w:rsid w:val="00472995"/>
    <w:rsid w:val="00482BB5"/>
    <w:rsid w:val="00483175"/>
    <w:rsid w:val="004A1F16"/>
    <w:rsid w:val="004A3E9D"/>
    <w:rsid w:val="004C0160"/>
    <w:rsid w:val="004D5F98"/>
    <w:rsid w:val="004E4BDC"/>
    <w:rsid w:val="004F22E7"/>
    <w:rsid w:val="004F54BB"/>
    <w:rsid w:val="00535FEA"/>
    <w:rsid w:val="00542445"/>
    <w:rsid w:val="00563ECE"/>
    <w:rsid w:val="00564D42"/>
    <w:rsid w:val="00567A92"/>
    <w:rsid w:val="00593BD0"/>
    <w:rsid w:val="005A3131"/>
    <w:rsid w:val="005B1A54"/>
    <w:rsid w:val="005B28C5"/>
    <w:rsid w:val="005D40EA"/>
    <w:rsid w:val="005E32EE"/>
    <w:rsid w:val="006262D3"/>
    <w:rsid w:val="00641759"/>
    <w:rsid w:val="00642C41"/>
    <w:rsid w:val="00642C7E"/>
    <w:rsid w:val="006444BE"/>
    <w:rsid w:val="0064676D"/>
    <w:rsid w:val="00653DD8"/>
    <w:rsid w:val="006559A6"/>
    <w:rsid w:val="006726AC"/>
    <w:rsid w:val="00674CBF"/>
    <w:rsid w:val="00683728"/>
    <w:rsid w:val="00685434"/>
    <w:rsid w:val="006936D1"/>
    <w:rsid w:val="006C373D"/>
    <w:rsid w:val="006C4D77"/>
    <w:rsid w:val="006E14E6"/>
    <w:rsid w:val="006F7D2B"/>
    <w:rsid w:val="00701FBB"/>
    <w:rsid w:val="00703E86"/>
    <w:rsid w:val="00710F2F"/>
    <w:rsid w:val="00720A18"/>
    <w:rsid w:val="00731A3B"/>
    <w:rsid w:val="007345EB"/>
    <w:rsid w:val="00753163"/>
    <w:rsid w:val="00760E91"/>
    <w:rsid w:val="00764E5D"/>
    <w:rsid w:val="00767F95"/>
    <w:rsid w:val="007719E9"/>
    <w:rsid w:val="0078245F"/>
    <w:rsid w:val="00790C6A"/>
    <w:rsid w:val="007A78ED"/>
    <w:rsid w:val="007B2764"/>
    <w:rsid w:val="007B6B30"/>
    <w:rsid w:val="007B7854"/>
    <w:rsid w:val="007C3D44"/>
    <w:rsid w:val="007D5F85"/>
    <w:rsid w:val="007D601F"/>
    <w:rsid w:val="007E6DE5"/>
    <w:rsid w:val="00825571"/>
    <w:rsid w:val="0083554A"/>
    <w:rsid w:val="00851F50"/>
    <w:rsid w:val="00882897"/>
    <w:rsid w:val="008A4E3E"/>
    <w:rsid w:val="008B18DB"/>
    <w:rsid w:val="008D076D"/>
    <w:rsid w:val="008E1F6A"/>
    <w:rsid w:val="008E6539"/>
    <w:rsid w:val="008E6F49"/>
    <w:rsid w:val="008F4AC4"/>
    <w:rsid w:val="00935420"/>
    <w:rsid w:val="0093669B"/>
    <w:rsid w:val="009701B6"/>
    <w:rsid w:val="0097756B"/>
    <w:rsid w:val="009920FF"/>
    <w:rsid w:val="00994C1C"/>
    <w:rsid w:val="009B229F"/>
    <w:rsid w:val="009B3E55"/>
    <w:rsid w:val="009C7E8A"/>
    <w:rsid w:val="009E3823"/>
    <w:rsid w:val="009E75C4"/>
    <w:rsid w:val="00A01234"/>
    <w:rsid w:val="00A24BC6"/>
    <w:rsid w:val="00A4401F"/>
    <w:rsid w:val="00A67C40"/>
    <w:rsid w:val="00A759D1"/>
    <w:rsid w:val="00A844BF"/>
    <w:rsid w:val="00A85B0F"/>
    <w:rsid w:val="00AC4620"/>
    <w:rsid w:val="00AD24AB"/>
    <w:rsid w:val="00AF1D12"/>
    <w:rsid w:val="00B02CC3"/>
    <w:rsid w:val="00B046ED"/>
    <w:rsid w:val="00BA70C9"/>
    <w:rsid w:val="00BA7E46"/>
    <w:rsid w:val="00BB5AD7"/>
    <w:rsid w:val="00BE11D7"/>
    <w:rsid w:val="00BE1D4B"/>
    <w:rsid w:val="00BF2F57"/>
    <w:rsid w:val="00C13B49"/>
    <w:rsid w:val="00C158A5"/>
    <w:rsid w:val="00C16BDF"/>
    <w:rsid w:val="00C24595"/>
    <w:rsid w:val="00C40E70"/>
    <w:rsid w:val="00C56144"/>
    <w:rsid w:val="00C6486F"/>
    <w:rsid w:val="00C86DBF"/>
    <w:rsid w:val="00C94F89"/>
    <w:rsid w:val="00CA096C"/>
    <w:rsid w:val="00CA3A30"/>
    <w:rsid w:val="00CB48C8"/>
    <w:rsid w:val="00CB4A04"/>
    <w:rsid w:val="00CC14F4"/>
    <w:rsid w:val="00CC48F1"/>
    <w:rsid w:val="00CD00CA"/>
    <w:rsid w:val="00CD61AF"/>
    <w:rsid w:val="00CD719A"/>
    <w:rsid w:val="00D3019E"/>
    <w:rsid w:val="00D434F3"/>
    <w:rsid w:val="00D46142"/>
    <w:rsid w:val="00D52C0C"/>
    <w:rsid w:val="00D74F11"/>
    <w:rsid w:val="00D81883"/>
    <w:rsid w:val="00D852A9"/>
    <w:rsid w:val="00D874DA"/>
    <w:rsid w:val="00D92713"/>
    <w:rsid w:val="00D9704A"/>
    <w:rsid w:val="00DB4EB8"/>
    <w:rsid w:val="00DB53A4"/>
    <w:rsid w:val="00DD1B19"/>
    <w:rsid w:val="00DE0604"/>
    <w:rsid w:val="00E13276"/>
    <w:rsid w:val="00E16CA2"/>
    <w:rsid w:val="00E23A0A"/>
    <w:rsid w:val="00E23BF9"/>
    <w:rsid w:val="00E536CC"/>
    <w:rsid w:val="00E558EE"/>
    <w:rsid w:val="00E66F85"/>
    <w:rsid w:val="00E67C04"/>
    <w:rsid w:val="00E8331B"/>
    <w:rsid w:val="00E91000"/>
    <w:rsid w:val="00EB08A8"/>
    <w:rsid w:val="00ED1823"/>
    <w:rsid w:val="00ED7323"/>
    <w:rsid w:val="00EF5EB7"/>
    <w:rsid w:val="00F012BA"/>
    <w:rsid w:val="00F259BD"/>
    <w:rsid w:val="00F25D23"/>
    <w:rsid w:val="00F31A13"/>
    <w:rsid w:val="00F32272"/>
    <w:rsid w:val="00F365B2"/>
    <w:rsid w:val="00F51F7A"/>
    <w:rsid w:val="00F54F8F"/>
    <w:rsid w:val="00F850B1"/>
    <w:rsid w:val="00F9048B"/>
    <w:rsid w:val="00F9366C"/>
    <w:rsid w:val="00FC36EE"/>
    <w:rsid w:val="00FD0EFA"/>
    <w:rsid w:val="00FD1642"/>
    <w:rsid w:val="00FE4FB5"/>
    <w:rsid w:val="00FF285A"/>
    <w:rsid w:val="081D3358"/>
    <w:rsid w:val="12F75F16"/>
    <w:rsid w:val="14532BC9"/>
    <w:rsid w:val="16B316F4"/>
    <w:rsid w:val="1DBF7F86"/>
    <w:rsid w:val="1F6644EF"/>
    <w:rsid w:val="279D71A0"/>
    <w:rsid w:val="2E0F43F3"/>
    <w:rsid w:val="437A77A8"/>
    <w:rsid w:val="45587D65"/>
    <w:rsid w:val="4A6F55E4"/>
    <w:rsid w:val="4B811E77"/>
    <w:rsid w:val="4D767C06"/>
    <w:rsid w:val="5486712F"/>
    <w:rsid w:val="5A761265"/>
    <w:rsid w:val="5D6B0AEE"/>
    <w:rsid w:val="72C32EC3"/>
    <w:rsid w:val="75D55D19"/>
    <w:rsid w:val="768901A6"/>
    <w:rsid w:val="7A2C461D"/>
    <w:rsid w:val="7DAF34C9"/>
    <w:rsid w:val="7E8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5FA7D"/>
  <w15:docId w15:val="{BC0C7458-08D4-4A08-BCA0-87779C38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rPr>
      <w:color w:val="0000FF"/>
      <w:u w:val="single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Char">
    <w:name w:val="页脚 Char"/>
    <w:uiPriority w:val="99"/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Placeholder Text"/>
    <w:basedOn w:val="a0"/>
    <w:uiPriority w:val="99"/>
    <w:unhideWhenUsed/>
    <w:rPr>
      <w:color w:val="808080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A67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2021-07-14T08:47:00Z</cp:lastPrinted>
  <dcterms:created xsi:type="dcterms:W3CDTF">2023-08-02T14:11:00Z</dcterms:created>
  <dcterms:modified xsi:type="dcterms:W3CDTF">2023-08-02T14:11:00Z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1C174D6F89244C00B9F4B53784FF3739</vt:lpwstr>
  </property>
</Properties>
</file>