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遮阳产品工程现场检测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FA854A6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3-11-08T07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2D9ACF72334B1DAC98347059F1FB3B_13</vt:lpwstr>
  </property>
</Properties>
</file>