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/>
        </w:rPr>
        <w:t>生活垃圾焚烧发电项目工程总承包管理标准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mMTczMTdjMWNhYTg5ZmMyZmYwMjkwODdjOWIzND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362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DENVER</cp:lastModifiedBy>
  <dcterms:modified xsi:type="dcterms:W3CDTF">2023-11-10T06:21:10Z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6657FD692B044BA08C2FDE38CFE9BB92_13</vt:lpwstr>
  </property>
</Properties>
</file>