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92" w:rsidRDefault="008440F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5E5692" w:rsidRDefault="008440F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Pr="008440F0">
        <w:rPr>
          <w:rFonts w:ascii="宋体" w:hAnsi="宋体" w:hint="eastAsia"/>
          <w:b/>
          <w:sz w:val="28"/>
          <w:szCs w:val="32"/>
        </w:rPr>
        <w:t>单元式整体提升集成平台模架技术标准</w:t>
      </w:r>
      <w:r w:rsidR="004145D2">
        <w:rPr>
          <w:rFonts w:ascii="宋体" w:hAnsi="宋体" w:hint="eastAsia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5E5692" w:rsidRDefault="008440F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5E5692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92" w:rsidRDefault="008440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5E5692" w:rsidRDefault="008440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92" w:rsidRDefault="005E56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92" w:rsidRDefault="008440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92" w:rsidRDefault="005E56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92" w:rsidRDefault="008440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692" w:rsidRDefault="005E56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bookmarkStart w:id="0" w:name="_GoBack"/>
        <w:bookmarkEnd w:id="0"/>
      </w:tr>
      <w:tr w:rsidR="005E5692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92" w:rsidRDefault="008440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92" w:rsidRDefault="005E569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E5692" w:rsidRDefault="005E56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92" w:rsidRDefault="008440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92" w:rsidRDefault="005E56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E5692">
        <w:trPr>
          <w:trHeight w:val="64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92" w:rsidRDefault="008440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92" w:rsidRDefault="008440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92" w:rsidRDefault="008440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5E5692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92" w:rsidRDefault="005E569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92" w:rsidRDefault="005E569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92" w:rsidRDefault="005E569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5E5692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92" w:rsidRDefault="005E569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92" w:rsidRDefault="005E569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92" w:rsidRDefault="005E569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5E5692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92" w:rsidRDefault="005E569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92" w:rsidRDefault="005E569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92" w:rsidRDefault="005E569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5E5692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92" w:rsidRDefault="005E569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92" w:rsidRDefault="005E569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92" w:rsidRDefault="005E569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5E5692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92" w:rsidRDefault="005E569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92" w:rsidRDefault="005E569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92" w:rsidRDefault="005E569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5E5692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92" w:rsidRDefault="005E569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92" w:rsidRDefault="005E569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92" w:rsidRDefault="005E569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5E5692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92" w:rsidRDefault="005E569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92" w:rsidRDefault="005E569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92" w:rsidRDefault="005E569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5E5692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92" w:rsidRDefault="005E569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92" w:rsidRDefault="005E569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92" w:rsidRDefault="005E569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5E5692" w:rsidRDefault="008440F0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5E5692" w:rsidRDefault="005E5692"/>
    <w:p w:rsidR="005E5692" w:rsidRDefault="005E5692"/>
    <w:sectPr w:rsidR="005E5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92"/>
    <w:rsid w:val="004145D2"/>
    <w:rsid w:val="005E5692"/>
    <w:rsid w:val="008440F0"/>
    <w:rsid w:val="10AF66D5"/>
    <w:rsid w:val="4C036E98"/>
    <w:rsid w:val="7B88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5366C2-36D1-47CB-8D4F-ECA79D40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魏永明</dc:creator>
  <cp:lastModifiedBy>张 梓升</cp:lastModifiedBy>
  <cp:revision>4</cp:revision>
  <dcterms:created xsi:type="dcterms:W3CDTF">2020-09-08T01:40:00Z</dcterms:created>
  <dcterms:modified xsi:type="dcterms:W3CDTF">2023-07-05T02:18:00Z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903995F9962B428B9791CCA55EDC37D2</vt:lpwstr>
  </property>
</Properties>
</file>