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CBC6" w14:textId="77777777" w:rsidR="003E6378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B6F5B1A" w14:textId="77777777" w:rsidR="003E6378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纤维增强复合材料加固原木结构技术规程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A06A4C7" w14:textId="77777777" w:rsidR="003E6378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3E6378" w14:paraId="7045CB47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1FD7" w14:textId="77777777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专</w:t>
            </w:r>
            <w:r w:rsidRPr="00CD3FA6">
              <w:rPr>
                <w:rFonts w:ascii="仿宋_GB2312" w:eastAsia="仿宋" w:hint="eastAsia"/>
                <w:sz w:val="24"/>
              </w:rPr>
              <w:t xml:space="preserve">  </w:t>
            </w:r>
            <w:r w:rsidRPr="00CD3FA6">
              <w:rPr>
                <w:rFonts w:ascii="仿宋_GB2312" w:eastAsia="仿宋" w:hint="eastAsia"/>
                <w:sz w:val="24"/>
              </w:rPr>
              <w:t>家</w:t>
            </w:r>
          </w:p>
          <w:p w14:paraId="7C8E41C2" w14:textId="77777777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姓</w:t>
            </w:r>
            <w:r w:rsidRPr="00CD3FA6">
              <w:rPr>
                <w:rFonts w:ascii="仿宋_GB2312" w:eastAsia="仿宋" w:hint="eastAsia"/>
                <w:sz w:val="24"/>
              </w:rPr>
              <w:t xml:space="preserve">  </w:t>
            </w:r>
            <w:r w:rsidRPr="00CD3FA6">
              <w:rPr>
                <w:rFonts w:ascii="仿宋_GB2312" w:eastAsia="仿宋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BAB1" w14:textId="77777777" w:rsidR="003E6378" w:rsidRPr="00CD3FA6" w:rsidRDefault="003E6378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506" w14:textId="77777777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803D" w14:textId="77777777" w:rsidR="003E6378" w:rsidRPr="00CD3FA6" w:rsidRDefault="003E6378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5B76" w14:textId="77777777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A734A" w14:textId="77777777" w:rsidR="003E6378" w:rsidRPr="00CD3FA6" w:rsidRDefault="003E6378">
            <w:pPr>
              <w:jc w:val="center"/>
              <w:rPr>
                <w:rFonts w:ascii="仿宋_GB2312" w:eastAsia="仿宋"/>
                <w:sz w:val="24"/>
              </w:rPr>
            </w:pPr>
          </w:p>
        </w:tc>
      </w:tr>
      <w:tr w:rsidR="003E6378" w14:paraId="29D0E8D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4420" w14:textId="77777777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地</w:t>
            </w:r>
            <w:r w:rsidRPr="00CD3FA6">
              <w:rPr>
                <w:rFonts w:ascii="仿宋_GB2312" w:eastAsia="仿宋" w:hint="eastAsia"/>
                <w:sz w:val="24"/>
              </w:rPr>
              <w:t xml:space="preserve">  </w:t>
            </w:r>
            <w:r w:rsidRPr="00CD3FA6">
              <w:rPr>
                <w:rFonts w:ascii="仿宋_GB2312" w:eastAsia="仿宋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57AB" w14:textId="77777777" w:rsidR="003E6378" w:rsidRPr="00CD3FA6" w:rsidRDefault="003E6378">
            <w:pPr>
              <w:jc w:val="center"/>
              <w:rPr>
                <w:rFonts w:ascii="仿宋_GB2312" w:eastAsia="仿宋"/>
                <w:sz w:val="24"/>
              </w:rPr>
            </w:pPr>
          </w:p>
          <w:p w14:paraId="755DFF01" w14:textId="77777777" w:rsidR="003E6378" w:rsidRPr="00CD3FA6" w:rsidRDefault="003E6378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8EF" w14:textId="77777777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6E22" w14:textId="77777777" w:rsidR="003E6378" w:rsidRPr="00CD3FA6" w:rsidRDefault="003E6378">
            <w:pPr>
              <w:jc w:val="center"/>
              <w:rPr>
                <w:rFonts w:ascii="仿宋_GB2312" w:eastAsia="仿宋"/>
                <w:sz w:val="24"/>
              </w:rPr>
            </w:pPr>
          </w:p>
        </w:tc>
      </w:tr>
      <w:tr w:rsidR="003E6378" w14:paraId="4395281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04F" w14:textId="77777777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C15C" w14:textId="77777777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意见和</w:t>
            </w:r>
            <w:r w:rsidRPr="00CD3FA6">
              <w:rPr>
                <w:rFonts w:ascii="仿宋_GB2312" w:eastAsia="仿宋" w:hint="eastAsia"/>
                <w:sz w:val="24"/>
              </w:rPr>
              <w:t>/</w:t>
            </w:r>
            <w:r w:rsidRPr="00CD3FA6">
              <w:rPr>
                <w:rFonts w:ascii="仿宋_GB2312" w:eastAsia="仿宋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E62" w14:textId="352AEE48" w:rsidR="003E6378" w:rsidRPr="00CD3FA6" w:rsidRDefault="00000000">
            <w:pPr>
              <w:jc w:val="center"/>
              <w:rPr>
                <w:rFonts w:ascii="仿宋_GB2312" w:eastAsia="仿宋"/>
                <w:sz w:val="24"/>
              </w:rPr>
            </w:pPr>
            <w:r w:rsidRPr="00CD3FA6">
              <w:rPr>
                <w:rFonts w:ascii="仿宋_GB2312" w:eastAsia="仿宋" w:hint="eastAsia"/>
                <w:sz w:val="24"/>
              </w:rPr>
              <w:t>理由</w:t>
            </w:r>
            <w:r w:rsidRPr="00CD3FA6">
              <w:rPr>
                <w:rFonts w:ascii="仿宋_GB2312" w:eastAsia="仿宋" w:hint="eastAsia"/>
                <w:sz w:val="24"/>
              </w:rPr>
              <w:t>/</w:t>
            </w:r>
            <w:r w:rsidRPr="00CD3FA6">
              <w:rPr>
                <w:rFonts w:ascii="仿宋_GB2312" w:eastAsia="仿宋" w:hint="eastAsia"/>
                <w:sz w:val="24"/>
              </w:rPr>
              <w:t>背景材料</w:t>
            </w:r>
          </w:p>
        </w:tc>
      </w:tr>
      <w:tr w:rsidR="003E6378" w14:paraId="08440EF2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065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04F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BCEF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6378" w14:paraId="35DFA90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F87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BEEC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E9F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6378" w14:paraId="25952BD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D613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70E5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BA71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6378" w14:paraId="52C4EB1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7FB7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A8D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62B7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6378" w14:paraId="070994C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8D6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784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CA66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6378" w14:paraId="37E44AE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7B73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67F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270F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6378" w14:paraId="7EB3DD9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12C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35B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2E4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6378" w14:paraId="1E6DF8F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547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137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E74" w14:textId="77777777" w:rsidR="003E6378" w:rsidRDefault="003E6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BF4870C" w14:textId="77777777" w:rsidR="003E6378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EEDD277" w14:textId="77777777" w:rsidR="003E6378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34B009DB" w14:textId="77777777" w:rsidR="003E6378" w:rsidRDefault="003E6378"/>
    <w:sectPr w:rsidR="003E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B416" w14:textId="77777777" w:rsidR="004A5E3C" w:rsidRDefault="004A5E3C" w:rsidP="00544EEE">
      <w:r>
        <w:separator/>
      </w:r>
    </w:p>
  </w:endnote>
  <w:endnote w:type="continuationSeparator" w:id="0">
    <w:p w14:paraId="1526F687" w14:textId="77777777" w:rsidR="004A5E3C" w:rsidRDefault="004A5E3C" w:rsidP="0054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5304" w14:textId="77777777" w:rsidR="004A5E3C" w:rsidRDefault="004A5E3C" w:rsidP="00544EEE">
      <w:r>
        <w:separator/>
      </w:r>
    </w:p>
  </w:footnote>
  <w:footnote w:type="continuationSeparator" w:id="0">
    <w:p w14:paraId="5D618BF8" w14:textId="77777777" w:rsidR="004A5E3C" w:rsidRDefault="004A5E3C" w:rsidP="0054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4630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6378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5E3C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44EEE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484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3FA6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7885568"/>
    <w:rsid w:val="180A4176"/>
    <w:rsid w:val="38171854"/>
    <w:rsid w:val="4C3601D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B0CF4"/>
  <w15:docId w15:val="{F32C47D9-7840-4D1A-BA4E-00D9EC8E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85</Characters>
  <Application>Microsoft Office Word</Application>
  <DocSecurity>0</DocSecurity>
  <Lines>45</Lines>
  <Paragraphs>13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 song</cp:lastModifiedBy>
  <cp:revision>4</cp:revision>
  <dcterms:created xsi:type="dcterms:W3CDTF">2023-11-24T05:41:00Z</dcterms:created>
  <dcterms:modified xsi:type="dcterms:W3CDTF">2023-11-27T06:08:00Z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225D1A1675064F55AEBA1C1C21262520</vt:lpwstr>
  </property>
  <property fmtid="{D5CDD505-2E9C-101B-9397-08002B2CF9AE}" pid="4" name="GrammarlyDocumentId">
    <vt:lpwstr>ed04a1690b3bb753cf1aff08fa0ea9ffdb3d5556f3233f569815f99203af5669</vt:lpwstr>
  </property>
</Properties>
</file>