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DC81" w14:textId="77777777" w:rsidR="00343902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26C61FA6" w14:textId="60F67694" w:rsidR="00343902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="00E11EFD" w:rsidRPr="00E11EFD">
        <w:rPr>
          <w:rFonts w:ascii="宋体" w:hAnsi="宋体" w:hint="eastAsia"/>
          <w:b/>
          <w:sz w:val="28"/>
          <w:szCs w:val="32"/>
        </w:rPr>
        <w:t>装配整体式钢骨架混凝土结构技术规程</w:t>
      </w:r>
      <w:r>
        <w:rPr>
          <w:rFonts w:ascii="宋体" w:hAnsi="宋体" w:hint="eastAsia"/>
          <w:b/>
          <w:sz w:val="28"/>
          <w:szCs w:val="32"/>
        </w:rPr>
        <w:t>》（征求意见稿）</w:t>
      </w:r>
    </w:p>
    <w:p w14:paraId="19B8F488" w14:textId="77777777" w:rsidR="00343902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343902" w14:paraId="3C20B5AF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B4FC" w14:textId="77777777" w:rsidR="0034390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28F10E80" w14:textId="77777777" w:rsidR="0034390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0E01" w14:textId="77777777" w:rsidR="00343902" w:rsidRDefault="003439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1D78" w14:textId="77777777" w:rsidR="0034390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6E04" w14:textId="77777777" w:rsidR="00343902" w:rsidRDefault="003439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7F19" w14:textId="77777777" w:rsidR="0034390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0AE6F" w14:textId="77777777" w:rsidR="00343902" w:rsidRDefault="003439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3902" w14:paraId="3C6D955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E0DA" w14:textId="77777777" w:rsidR="0034390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E2B7" w14:textId="77777777" w:rsidR="00343902" w:rsidRDefault="0034390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9A23FF3" w14:textId="77777777" w:rsidR="00343902" w:rsidRDefault="003439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3354" w14:textId="77777777" w:rsidR="0034390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6A5" w14:textId="77777777" w:rsidR="00343902" w:rsidRDefault="003439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3902" w14:paraId="2154192B" w14:textId="77777777">
        <w:trPr>
          <w:trHeight w:val="49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5404" w14:textId="77777777" w:rsidR="0034390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11BE" w14:textId="77777777" w:rsidR="0034390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7C44" w14:textId="595F0E74" w:rsidR="0034390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理由/背景材料</w:t>
            </w:r>
          </w:p>
        </w:tc>
      </w:tr>
      <w:tr w:rsidR="00343902" w14:paraId="31EA1518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3FA5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592F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3B6A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43902" w14:paraId="56F8A4C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0D69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713B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901E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43902" w14:paraId="7C0D858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D330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A60F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948C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43902" w14:paraId="5373734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FDCF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B48E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9AEE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43902" w14:paraId="552F37C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3ED2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BCB5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2AFE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43902" w14:paraId="7ABA3AE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9209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1F96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FCD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43902" w14:paraId="5C2BD6E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DD42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FF52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DE87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43902" w14:paraId="2473735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5169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D56D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9DD9" w14:textId="77777777" w:rsidR="00343902" w:rsidRDefault="003439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C1D6EFA" w14:textId="77777777" w:rsidR="00343902" w:rsidRDefault="0000000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03775DE" w14:textId="77777777" w:rsidR="00343902" w:rsidRDefault="00000000">
      <w:pPr>
        <w:snapToGrid w:val="0"/>
        <w:spacing w:line="300" w:lineRule="auto"/>
        <w:ind w:firstLineChars="300" w:firstLine="630"/>
      </w:pPr>
      <w:r>
        <w:t xml:space="preserve"> </w:t>
      </w:r>
    </w:p>
    <w:p w14:paraId="3AB181AB" w14:textId="77777777" w:rsidR="00343902" w:rsidRDefault="00343902"/>
    <w:p w14:paraId="4CCCE2DB" w14:textId="77777777" w:rsidR="00E11EFD" w:rsidRPr="00E11EFD" w:rsidRDefault="00E11EFD" w:rsidP="00E11EFD"/>
    <w:p w14:paraId="71761895" w14:textId="77777777" w:rsidR="00E11EFD" w:rsidRPr="00E11EFD" w:rsidRDefault="00E11EFD" w:rsidP="00E11EFD"/>
    <w:p w14:paraId="6361E46B" w14:textId="77777777" w:rsidR="00E11EFD" w:rsidRPr="00E11EFD" w:rsidRDefault="00E11EFD" w:rsidP="00E11EFD"/>
    <w:p w14:paraId="277654E3" w14:textId="77777777" w:rsidR="00E11EFD" w:rsidRPr="00E11EFD" w:rsidRDefault="00E11EFD" w:rsidP="00E11EFD"/>
    <w:p w14:paraId="6F9B2E92" w14:textId="77777777" w:rsidR="00E11EFD" w:rsidRPr="00E11EFD" w:rsidRDefault="00E11EFD" w:rsidP="00E11EFD"/>
    <w:p w14:paraId="27E6A362" w14:textId="77777777" w:rsidR="00E11EFD" w:rsidRPr="00E11EFD" w:rsidRDefault="00E11EFD" w:rsidP="00E11EFD"/>
    <w:p w14:paraId="3EFEC1F6" w14:textId="77777777" w:rsidR="00E11EFD" w:rsidRPr="00E11EFD" w:rsidRDefault="00E11EFD" w:rsidP="00E11EFD"/>
    <w:p w14:paraId="647DC1B2" w14:textId="77777777" w:rsidR="00E11EFD" w:rsidRDefault="00E11EFD" w:rsidP="00E11EFD"/>
    <w:p w14:paraId="14E3EEAA" w14:textId="0747BB97" w:rsidR="00E11EFD" w:rsidRPr="00E11EFD" w:rsidRDefault="00E11EFD" w:rsidP="00E11EFD">
      <w:pPr>
        <w:tabs>
          <w:tab w:val="left" w:pos="1830"/>
        </w:tabs>
      </w:pPr>
      <w:r>
        <w:tab/>
      </w:r>
    </w:p>
    <w:sectPr w:rsidR="00E11EFD" w:rsidRPr="00E11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7E71" w14:textId="77777777" w:rsidR="002875F5" w:rsidRDefault="002875F5" w:rsidP="00E11EFD">
      <w:r>
        <w:separator/>
      </w:r>
    </w:p>
  </w:endnote>
  <w:endnote w:type="continuationSeparator" w:id="0">
    <w:p w14:paraId="17ECB80D" w14:textId="77777777" w:rsidR="002875F5" w:rsidRDefault="002875F5" w:rsidP="00E1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7D36" w14:textId="77777777" w:rsidR="002875F5" w:rsidRDefault="002875F5" w:rsidP="00E11EFD">
      <w:r>
        <w:separator/>
      </w:r>
    </w:p>
  </w:footnote>
  <w:footnote w:type="continuationSeparator" w:id="0">
    <w:p w14:paraId="1AF54F6E" w14:textId="77777777" w:rsidR="002875F5" w:rsidRDefault="002875F5" w:rsidP="00E11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5F5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3902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0859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5881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1EFD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C830935"/>
    <w:rsid w:val="180A4176"/>
    <w:rsid w:val="38171854"/>
    <w:rsid w:val="42F84360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15057"/>
  <w15:docId w15:val="{9039EFB4-AAED-47BF-AEBB-271189A3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阳 李</cp:lastModifiedBy>
  <cp:revision>3</cp:revision>
  <dcterms:created xsi:type="dcterms:W3CDTF">2024-04-01T09:22:00Z</dcterms:created>
  <dcterms:modified xsi:type="dcterms:W3CDTF">2024-04-22T07:15:00Z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44C57C99E37A487784404945848E8DF0</vt:lpwstr>
  </property>
</Properties>
</file>