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3E" w:rsidRDefault="001B6175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482D3E" w:rsidRDefault="001B6175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ascii="宋体" w:hAnsi="宋体" w:hint="eastAsia"/>
          <w:b/>
          <w:sz w:val="28"/>
          <w:szCs w:val="32"/>
        </w:rPr>
        <w:t>乡村旅游民宿建筑设计标准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482D3E" w:rsidRDefault="001B6175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482D3E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1B61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482D3E" w:rsidRDefault="001B61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1B61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1B61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2D3E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1B61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82D3E" w:rsidRDefault="00482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1B61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2D3E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1B61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1B61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1B61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482D3E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482D3E" w:rsidRDefault="001B6175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482D3E" w:rsidRDefault="001B6175" w:rsidP="00EF3F49">
      <w:pPr>
        <w:snapToGrid w:val="0"/>
        <w:spacing w:line="300" w:lineRule="auto"/>
        <w:ind w:firstLineChars="300" w:firstLine="630"/>
      </w:pPr>
      <w:r>
        <w:t xml:space="preserve"> </w:t>
      </w:r>
      <w:bookmarkStart w:id="0" w:name="_GoBack"/>
      <w:bookmarkEnd w:id="0"/>
    </w:p>
    <w:sectPr w:rsidR="00482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56" w:rsidRDefault="00BA3C56" w:rsidP="001F685C">
      <w:r>
        <w:separator/>
      </w:r>
    </w:p>
  </w:endnote>
  <w:endnote w:type="continuationSeparator" w:id="0">
    <w:p w:rsidR="00BA3C56" w:rsidRDefault="00BA3C56" w:rsidP="001F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00"/>
    <w:family w:val="auto"/>
    <w:pitch w:val="default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56" w:rsidRDefault="00BA3C56" w:rsidP="001F685C">
      <w:r>
        <w:separator/>
      </w:r>
    </w:p>
  </w:footnote>
  <w:footnote w:type="continuationSeparator" w:id="0">
    <w:p w:rsidR="00BA3C56" w:rsidRDefault="00BA3C56" w:rsidP="001F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mZTQ3Y2M3MDdhMmU2MjdjZmYyY2EwNTZmNWQ3YWE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B6175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1F685C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4A5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82D3E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3C56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503D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3F49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BF7161B"/>
    <w:rsid w:val="180A4176"/>
    <w:rsid w:val="1E14059F"/>
    <w:rsid w:val="38171854"/>
    <w:rsid w:val="53BC5C56"/>
    <w:rsid w:val="65662818"/>
    <w:rsid w:val="65670EE8"/>
    <w:rsid w:val="6CF5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5E5240-579E-45BA-8D33-608EB776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李晓燕</cp:lastModifiedBy>
  <cp:revision>5</cp:revision>
  <dcterms:created xsi:type="dcterms:W3CDTF">2019-12-12T09:41:00Z</dcterms:created>
  <dcterms:modified xsi:type="dcterms:W3CDTF">2024-06-15T07:20:00Z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72F6341735E74A57BFD6F71B1C9684D4_13</vt:lpwstr>
  </property>
</Properties>
</file>