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B257A" w:rsidRPr="00DB257A">
        <w:rPr>
          <w:rFonts w:ascii="宋体" w:hAnsi="宋体" w:hint="eastAsia"/>
          <w:b/>
          <w:sz w:val="28"/>
          <w:szCs w:val="32"/>
        </w:rPr>
        <w:t>田园综合体建</w:t>
      </w:r>
      <w:bookmarkStart w:id="0" w:name="_GoBack"/>
      <w:bookmarkEnd w:id="0"/>
      <w:r w:rsidR="00DB257A" w:rsidRPr="00DB257A">
        <w:rPr>
          <w:rFonts w:ascii="宋体" w:hAnsi="宋体" w:hint="eastAsia"/>
          <w:b/>
          <w:sz w:val="28"/>
          <w:szCs w:val="32"/>
        </w:rPr>
        <w:t>筑设计标准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482D3E" w:rsidRDefault="001B61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482D3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2D3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2D3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1B61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482D3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82D3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3E" w:rsidRDefault="00482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482D3E" w:rsidRDefault="001B6175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482D3E" w:rsidRDefault="001B6175" w:rsidP="00EF3F49">
      <w:pPr>
        <w:snapToGrid w:val="0"/>
        <w:spacing w:line="300" w:lineRule="auto"/>
        <w:ind w:firstLineChars="300" w:firstLine="630"/>
      </w:pPr>
      <w:r>
        <w:t xml:space="preserve"> </w:t>
      </w:r>
    </w:p>
    <w:sectPr w:rsidR="0048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A7" w:rsidRDefault="006C26A7" w:rsidP="001F685C">
      <w:r>
        <w:separator/>
      </w:r>
    </w:p>
  </w:endnote>
  <w:endnote w:type="continuationSeparator" w:id="0">
    <w:p w:rsidR="006C26A7" w:rsidRDefault="006C26A7" w:rsidP="001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A7" w:rsidRDefault="006C26A7" w:rsidP="001F685C">
      <w:r>
        <w:separator/>
      </w:r>
    </w:p>
  </w:footnote>
  <w:footnote w:type="continuationSeparator" w:id="0">
    <w:p w:rsidR="006C26A7" w:rsidRDefault="006C26A7" w:rsidP="001F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ZTQ3Y2M3MDdhMmU2MjdjZmYyY2EwNTZmNWQ3Y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6175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685C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4A5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2D3E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6A7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3C56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503D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257A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3F49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BF7161B"/>
    <w:rsid w:val="180A4176"/>
    <w:rsid w:val="1E14059F"/>
    <w:rsid w:val="38171854"/>
    <w:rsid w:val="53BC5C56"/>
    <w:rsid w:val="65662818"/>
    <w:rsid w:val="65670EE8"/>
    <w:rsid w:val="6C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E5240-579E-45BA-8D33-608EB776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胡英娜</cp:lastModifiedBy>
  <cp:revision>6</cp:revision>
  <dcterms:created xsi:type="dcterms:W3CDTF">2019-12-12T09:41:00Z</dcterms:created>
  <dcterms:modified xsi:type="dcterms:W3CDTF">2024-07-10T09:27:00Z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72F6341735E74A57BFD6F71B1C9684D4_13</vt:lpwstr>
  </property>
</Properties>
</file>