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9ABE3">
      <w:pPr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 w14:paraId="018C9449">
      <w:pPr>
        <w:jc w:val="center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color w:val="000000"/>
          <w:sz w:val="28"/>
          <w:szCs w:val="28"/>
        </w:rPr>
        <w:t>《采光顶和天窗保温性能检测方法》</w:t>
      </w:r>
      <w:r>
        <w:rPr>
          <w:rFonts w:hint="eastAsia" w:cs="宋体"/>
          <w:b/>
          <w:bCs/>
          <w:sz w:val="28"/>
          <w:szCs w:val="28"/>
        </w:rPr>
        <w:t>（征求意见稿）</w:t>
      </w:r>
    </w:p>
    <w:p w14:paraId="1493F271"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 w14:paraId="32EA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 w14:paraId="0AC89DC3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 w14:paraId="4D590AF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 w14:paraId="6C06B0B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 w14:paraId="57B680D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 w14:paraId="0F7AD8EF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 w14:paraId="76E10E34">
            <w:pPr>
              <w:rPr>
                <w:kern w:val="2"/>
                <w:sz w:val="28"/>
                <w:szCs w:val="28"/>
              </w:rPr>
            </w:pPr>
          </w:p>
        </w:tc>
      </w:tr>
      <w:tr w14:paraId="49FE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  <w:vMerge w:val="continue"/>
          </w:tcPr>
          <w:p w14:paraId="78EF5A4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 w14:paraId="1167117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 w14:paraId="3A14BFA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 w14:paraId="4908DB2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 w14:paraId="73CB780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C95640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287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 w14:paraId="4B19D0D2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 w14:paraId="386CDB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14:paraId="4334A8C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 w14:paraId="563BE330">
            <w:pPr>
              <w:rPr>
                <w:kern w:val="2"/>
                <w:sz w:val="28"/>
                <w:szCs w:val="28"/>
              </w:rPr>
            </w:pPr>
          </w:p>
        </w:tc>
      </w:tr>
      <w:tr w14:paraId="36E2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 w14:paraId="32CBD8E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 w14:paraId="514D0F9A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意见和</w:t>
            </w:r>
            <w:r>
              <w:rPr>
                <w:kern w:val="2"/>
                <w:sz w:val="24"/>
                <w:szCs w:val="24"/>
              </w:rPr>
              <w:t>/</w:t>
            </w:r>
            <w:r>
              <w:rPr>
                <w:rFonts w:hint="eastAsia" w:cs="宋体"/>
                <w:kern w:val="2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 w14:paraId="145C6030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 w:cs="宋体"/>
                <w:kern w:val="2"/>
                <w:sz w:val="28"/>
                <w:szCs w:val="28"/>
              </w:rPr>
              <w:t>理由</w:t>
            </w:r>
            <w:r>
              <w:rPr>
                <w:kern w:val="2"/>
                <w:sz w:val="28"/>
                <w:szCs w:val="28"/>
              </w:rPr>
              <w:t>/</w:t>
            </w:r>
            <w:r>
              <w:rPr>
                <w:rFonts w:hint="eastAsia" w:cs="宋体"/>
                <w:kern w:val="2"/>
                <w:sz w:val="28"/>
                <w:szCs w:val="28"/>
              </w:rPr>
              <w:t>背景材料</w:t>
            </w:r>
          </w:p>
        </w:tc>
      </w:tr>
      <w:tr w14:paraId="1C61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 w14:paraId="3694A09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EE0A5E6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070" w:type="dxa"/>
          </w:tcPr>
          <w:p w14:paraId="0B4976D9">
            <w:pPr>
              <w:rPr>
                <w:kern w:val="2"/>
                <w:sz w:val="24"/>
                <w:szCs w:val="24"/>
              </w:rPr>
            </w:pPr>
          </w:p>
        </w:tc>
      </w:tr>
      <w:tr w14:paraId="60D6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 w14:paraId="5345AA82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2AB276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B135CA7">
            <w:pPr>
              <w:rPr>
                <w:kern w:val="2"/>
                <w:sz w:val="28"/>
                <w:szCs w:val="28"/>
              </w:rPr>
            </w:pPr>
          </w:p>
        </w:tc>
      </w:tr>
      <w:tr w14:paraId="7C13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 w14:paraId="1B8943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BE440E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E9A2F3C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14:paraId="2463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 w14:paraId="0194495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0CEDAC9">
            <w:pPr>
              <w:rPr>
                <w:color w:val="FF0000"/>
                <w:kern w:val="2"/>
                <w:sz w:val="24"/>
                <w:szCs w:val="24"/>
              </w:rPr>
            </w:pPr>
          </w:p>
          <w:p w14:paraId="0AAC29B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9C9F90A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14:paraId="60DB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 w14:paraId="1E19BD1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14:paraId="5C7748E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7346A38">
            <w:pPr>
              <w:rPr>
                <w:kern w:val="2"/>
                <w:sz w:val="28"/>
                <w:szCs w:val="28"/>
              </w:rPr>
            </w:pPr>
          </w:p>
        </w:tc>
      </w:tr>
      <w:tr w14:paraId="5829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 w14:paraId="6C511B40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E8F467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98ED909">
            <w:pPr>
              <w:rPr>
                <w:kern w:val="2"/>
                <w:sz w:val="28"/>
                <w:szCs w:val="28"/>
              </w:rPr>
            </w:pPr>
          </w:p>
        </w:tc>
      </w:tr>
      <w:tr w14:paraId="705A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3859F52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E1ECEB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EEDB58D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31F3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5F9235A9">
            <w:pPr>
              <w:rPr>
                <w:kern w:val="2"/>
                <w:sz w:val="28"/>
                <w:szCs w:val="28"/>
              </w:rPr>
            </w:pPr>
          </w:p>
          <w:p w14:paraId="0721880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2C6B98F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6D8B05F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7C3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539AD89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674FA5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0B5C13E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31C3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72C7627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61A00D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EA02BFA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BD9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41D43A5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05CEE08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C88EC2A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14:paraId="2FC3AE68">
      <w:pPr>
        <w:jc w:val="right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 w14:paraId="01069690"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10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 w14:paraId="74CAD06D"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0层，万成龙（收），</w:t>
      </w:r>
      <w:r>
        <w:rPr>
          <w:sz w:val="28"/>
          <w:szCs w:val="28"/>
        </w:rPr>
        <w:t>100013</w:t>
      </w:r>
    </w:p>
    <w:p w14:paraId="6BD4C27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E-mail:</w:t>
      </w:r>
      <w:r>
        <w:t xml:space="preserve"> </w:t>
      </w:r>
      <w:r>
        <w:rPr>
          <w:sz w:val="28"/>
          <w:szCs w:val="28"/>
        </w:rPr>
        <w:t>13811447633@163.com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7D0ED3"/>
    <w:rsid w:val="000152CD"/>
    <w:rsid w:val="00060EDF"/>
    <w:rsid w:val="00076E5D"/>
    <w:rsid w:val="0007770D"/>
    <w:rsid w:val="00077FE4"/>
    <w:rsid w:val="00085A66"/>
    <w:rsid w:val="000866E7"/>
    <w:rsid w:val="000B601B"/>
    <w:rsid w:val="000C67CB"/>
    <w:rsid w:val="001028A7"/>
    <w:rsid w:val="00172139"/>
    <w:rsid w:val="00182878"/>
    <w:rsid w:val="00215305"/>
    <w:rsid w:val="00240B9E"/>
    <w:rsid w:val="002903E7"/>
    <w:rsid w:val="0029324E"/>
    <w:rsid w:val="002A7050"/>
    <w:rsid w:val="002B0F8A"/>
    <w:rsid w:val="002D3902"/>
    <w:rsid w:val="002E42F0"/>
    <w:rsid w:val="0038171F"/>
    <w:rsid w:val="00384A8F"/>
    <w:rsid w:val="003D352C"/>
    <w:rsid w:val="00416265"/>
    <w:rsid w:val="00422AAB"/>
    <w:rsid w:val="0043191E"/>
    <w:rsid w:val="004B765F"/>
    <w:rsid w:val="004C69AA"/>
    <w:rsid w:val="004D5E94"/>
    <w:rsid w:val="005064D7"/>
    <w:rsid w:val="00532683"/>
    <w:rsid w:val="00580F8C"/>
    <w:rsid w:val="005964E5"/>
    <w:rsid w:val="005A33A5"/>
    <w:rsid w:val="006071C4"/>
    <w:rsid w:val="00632D40"/>
    <w:rsid w:val="006337BE"/>
    <w:rsid w:val="00695EC3"/>
    <w:rsid w:val="006B1D68"/>
    <w:rsid w:val="006C27EE"/>
    <w:rsid w:val="006F059F"/>
    <w:rsid w:val="00704EDC"/>
    <w:rsid w:val="00706675"/>
    <w:rsid w:val="0076256A"/>
    <w:rsid w:val="00782202"/>
    <w:rsid w:val="007B3F73"/>
    <w:rsid w:val="007C7E75"/>
    <w:rsid w:val="007D0ED3"/>
    <w:rsid w:val="00814422"/>
    <w:rsid w:val="00830D5C"/>
    <w:rsid w:val="00834B9A"/>
    <w:rsid w:val="0084070B"/>
    <w:rsid w:val="00897EDF"/>
    <w:rsid w:val="008C7C10"/>
    <w:rsid w:val="008E3CEE"/>
    <w:rsid w:val="008F39F5"/>
    <w:rsid w:val="009079C7"/>
    <w:rsid w:val="00927775"/>
    <w:rsid w:val="00931AF9"/>
    <w:rsid w:val="009355B6"/>
    <w:rsid w:val="009751EF"/>
    <w:rsid w:val="009856F1"/>
    <w:rsid w:val="009B5382"/>
    <w:rsid w:val="009D0FDB"/>
    <w:rsid w:val="00A07D10"/>
    <w:rsid w:val="00A42A08"/>
    <w:rsid w:val="00A579A4"/>
    <w:rsid w:val="00A83825"/>
    <w:rsid w:val="00A96085"/>
    <w:rsid w:val="00AA5BA0"/>
    <w:rsid w:val="00AB5E0B"/>
    <w:rsid w:val="00AF300C"/>
    <w:rsid w:val="00AF423E"/>
    <w:rsid w:val="00B135CD"/>
    <w:rsid w:val="00B27EC0"/>
    <w:rsid w:val="00B320B9"/>
    <w:rsid w:val="00B4290E"/>
    <w:rsid w:val="00B555C9"/>
    <w:rsid w:val="00B84C49"/>
    <w:rsid w:val="00BE4C99"/>
    <w:rsid w:val="00C62ECB"/>
    <w:rsid w:val="00C77752"/>
    <w:rsid w:val="00CA6B9F"/>
    <w:rsid w:val="00D74B95"/>
    <w:rsid w:val="00D94290"/>
    <w:rsid w:val="00DA4E20"/>
    <w:rsid w:val="00E033F5"/>
    <w:rsid w:val="00E55F6E"/>
    <w:rsid w:val="00EB6A27"/>
    <w:rsid w:val="00EC2248"/>
    <w:rsid w:val="00ED4969"/>
    <w:rsid w:val="00EE548E"/>
    <w:rsid w:val="00F26C84"/>
    <w:rsid w:val="00F30A14"/>
    <w:rsid w:val="2C6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137</Words>
  <Characters>183</Characters>
  <Lines>1</Lines>
  <Paragraphs>1</Paragraphs>
  <TotalTime>9</TotalTime>
  <ScaleCrop>false</ScaleCrop>
  <LinksUpToDate>false</LinksUpToDate>
  <CharactersWithSpaces>184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zj180309</cp:lastModifiedBy>
  <cp:lastPrinted>2010-04-20T09:06:00Z</cp:lastPrinted>
  <dcterms:modified xsi:type="dcterms:W3CDTF">2024-09-13T02:48:31Z</dcterms:modified>
  <dc:title>附件2：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61509AB8DAD54F2487809AFFC1DC683A_12</vt:lpwstr>
  </property>
</Properties>
</file>