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85F6B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绿色建材评价 住宅厨房排气道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00C17C0B">
      <w:pPr>
        <w:jc w:val="center"/>
        <w:rPr>
          <w:rFonts w:hint="eastAsia"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31B13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625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0488EA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39F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D2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FFE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7DF3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A2D8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BB44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AA1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7F6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C29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5CA9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C8B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2D28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29C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C04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9BBC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6BB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C87A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73A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EBF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389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6B5A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36C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54B7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C5F4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F30B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72C9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4CF8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B4BF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DD9E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5DF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A2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05F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A17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65FD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69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A65D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104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05B1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7DCE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2806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3E9C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90D2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6BD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C2D0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89DD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8510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F42F1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8183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581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6A2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A55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209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C67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D77BFEA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60A3C89">
      <w:pPr>
        <w:snapToGrid w:val="0"/>
        <w:spacing w:line="300" w:lineRule="auto"/>
        <w:ind w:firstLine="630" w:firstLineChars="300"/>
      </w:pPr>
      <w:r>
        <w:t xml:space="preserve"> </w:t>
      </w:r>
    </w:p>
    <w:p w14:paraId="31C14D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0640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1304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104C"/>
    <w:rsid w:val="001A511A"/>
    <w:rsid w:val="001A5BEC"/>
    <w:rsid w:val="001B00F5"/>
    <w:rsid w:val="001B19C0"/>
    <w:rsid w:val="001B1D7E"/>
    <w:rsid w:val="001B6D5F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224"/>
    <w:rsid w:val="003769F2"/>
    <w:rsid w:val="00381A7E"/>
    <w:rsid w:val="003821BE"/>
    <w:rsid w:val="0038344E"/>
    <w:rsid w:val="00383E14"/>
    <w:rsid w:val="00385653"/>
    <w:rsid w:val="00387C30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06A7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0308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247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469C1"/>
    <w:rsid w:val="00551886"/>
    <w:rsid w:val="00553008"/>
    <w:rsid w:val="00556FE3"/>
    <w:rsid w:val="00557394"/>
    <w:rsid w:val="00563854"/>
    <w:rsid w:val="00573015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C569E"/>
    <w:rsid w:val="006D00C0"/>
    <w:rsid w:val="006D2E5C"/>
    <w:rsid w:val="006D3CE6"/>
    <w:rsid w:val="006D4299"/>
    <w:rsid w:val="006D6623"/>
    <w:rsid w:val="006D7841"/>
    <w:rsid w:val="006D7C9A"/>
    <w:rsid w:val="006D7EFD"/>
    <w:rsid w:val="006E2694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4F5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ABF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43D1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1806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2F1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1C64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75B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D0E8B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1ACA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234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16E"/>
    <w:rsid w:val="00EE79FC"/>
    <w:rsid w:val="00EE7BB5"/>
    <w:rsid w:val="00EF50C7"/>
    <w:rsid w:val="00EF6876"/>
    <w:rsid w:val="00EF6B56"/>
    <w:rsid w:val="00F01973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2DD17CA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49</Lines>
  <Paragraphs>12</Paragraphs>
  <TotalTime>0</TotalTime>
  <ScaleCrop>false</ScaleCrop>
  <LinksUpToDate>false</LinksUpToDate>
  <CharactersWithSpaces>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2025-05-15T07:33:00Z</dcterms:created>
  <dc:creator>lenovo</dc:creator>
  <cp:lastModifiedBy>张睿</cp:lastModifiedBy>
  <dcterms:modified xsi:type="dcterms:W3CDTF">2025-05-30T06:39:08Z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eyJoZGlkIjoiZjZhZDk1MzQ4NTBlN2RjYzhhMTk1OWNhYzRmYjg4YWYiLCJ1c2VySWQiOiI5NjA2Njg1MzUifQ==</vt:lpwstr>
  </property>
  <property fmtid="{D5CDD505-2E9C-101B-9397-08002B2CF9AE}" pid="4" name="ICV">
    <vt:lpwstr>DF69D20D3EB740B7969A91E837CC2B4B_12</vt:lpwstr>
  </property>
</Properties>
</file>