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D450F">
      <w:pPr>
        <w:jc w:val="center"/>
        <w:rPr>
          <w:rFonts w:ascii="黑体" w:hAnsi="Times New Roman" w:eastAsia="黑体" w:cs="Times New Roman"/>
          <w:sz w:val="32"/>
          <w:szCs w:val="32"/>
        </w:rPr>
      </w:pPr>
      <w:bookmarkStart w:id="0" w:name="_Hlk74150845"/>
      <w:bookmarkStart w:id="1" w:name="_Hlk74150866"/>
      <w:r>
        <w:rPr>
          <w:rFonts w:hint="eastAsia" w:ascii="黑体" w:hAnsi="Times New Roman" w:eastAsia="黑体" w:cs="Times New Roman"/>
          <w:sz w:val="32"/>
          <w:szCs w:val="32"/>
        </w:rPr>
        <w:t>中国工程建设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标准化</w:t>
      </w:r>
      <w:r>
        <w:rPr>
          <w:rFonts w:hint="eastAsia" w:ascii="黑体" w:hAnsi="Times New Roman" w:eastAsia="黑体" w:cs="Times New Roman"/>
          <w:sz w:val="32"/>
          <w:szCs w:val="32"/>
        </w:rPr>
        <w:t>协会标准《智慧医院万兆园区网络工程技术规程》征求意见汇总处理表</w:t>
      </w:r>
    </w:p>
    <w:p w14:paraId="527DE185">
      <w:pPr>
        <w:jc w:val="left"/>
        <w:rPr>
          <w:rFonts w:ascii="黑体" w:hAnsi="Times New Roman" w:eastAsia="黑体" w:cs="Times New Roman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51A4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0555">
            <w:pPr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ECF6">
            <w:pPr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C793">
            <w:pPr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2C1D">
            <w:pPr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5BEC">
            <w:pPr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64A4">
            <w:pPr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主要理由</w:t>
            </w:r>
          </w:p>
        </w:tc>
      </w:tr>
      <w:tr w14:paraId="7A68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2349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797C">
            <w:pPr>
              <w:spacing w:line="276" w:lineRule="auto"/>
              <w:jc w:val="lef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CF4A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E953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720F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83A65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283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02C4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E86E">
            <w:pPr>
              <w:spacing w:line="276" w:lineRule="auto"/>
              <w:jc w:val="left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D88F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88E4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780C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52DA4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46EE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8A14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9099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C299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F407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8359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20A80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9D4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C84E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1CE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B124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7FF3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72B9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B477B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E27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6C89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D32D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8052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AA97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8CCF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1E31B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113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891D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0E3F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FAF5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FB87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3140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81C6B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F11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5301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254B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73E1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13F2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932B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A290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72EE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41B0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F946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15FD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5F93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443B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55C2">
            <w:pPr>
              <w:spacing w:line="276" w:lineRule="auto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4B291ECA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</w:t>
      </w: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意见处理方式为：采纳、部分采纳或不采纳；</w:t>
      </w:r>
    </w:p>
    <w:p w14:paraId="31E5D0BF"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部分采纳或不采纳应给出理由，采纳可给出理由。</w:t>
      </w:r>
      <w:bookmarkEnd w:id="0"/>
    </w:p>
    <w:bookmarkEnd w:id="1"/>
    <w:p w14:paraId="1F5A5CDB">
      <w:pPr>
        <w:spacing w:line="300" w:lineRule="auto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</w:rPr>
      <w:id w:val="221099908"/>
    </w:sdtPr>
    <w:sdtEndPr>
      <w:rPr>
        <w:rFonts w:ascii="仿宋" w:hAnsi="仿宋" w:eastAsia="仿宋"/>
      </w:rPr>
    </w:sdtEndPr>
    <w:sdtContent>
      <w:p w14:paraId="51419933">
        <w:pPr>
          <w:pStyle w:val="2"/>
          <w:jc w:val="center"/>
          <w:rPr>
            <w:rFonts w:ascii="仿宋" w:hAnsi="仿宋" w:eastAsia="仿宋"/>
          </w:rPr>
        </w:pPr>
        <w:r>
          <w:rPr>
            <w:rFonts w:ascii="仿宋" w:hAnsi="仿宋" w:eastAsia="仿宋"/>
          </w:rPr>
          <w:fldChar w:fldCharType="begin"/>
        </w:r>
        <w:r>
          <w:rPr>
            <w:rFonts w:ascii="仿宋" w:hAnsi="仿宋" w:eastAsia="仿宋"/>
          </w:rPr>
          <w:instrText xml:space="preserve">PAGE   \* MERGEFORMAT</w:instrText>
        </w:r>
        <w:r>
          <w:rPr>
            <w:rFonts w:ascii="仿宋" w:hAnsi="仿宋" w:eastAsia="仿宋"/>
          </w:rPr>
          <w:fldChar w:fldCharType="separate"/>
        </w:r>
        <w:r>
          <w:rPr>
            <w:rFonts w:ascii="仿宋" w:hAnsi="仿宋" w:eastAsia="仿宋"/>
            <w:lang w:val="zh-CN"/>
          </w:rPr>
          <w:t>25</w:t>
        </w:r>
        <w:r>
          <w:rPr>
            <w:rFonts w:ascii="仿宋" w:hAnsi="仿宋" w:eastAsia="仿宋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7GwtDQxNjIyNDZW0lEKTi0uzszPAykwrAUA2xw54CwAAAA="/>
  </w:docVars>
  <w:rsids>
    <w:rsidRoot w:val="00B3601B"/>
    <w:rsid w:val="000274E5"/>
    <w:rsid w:val="00052A37"/>
    <w:rsid w:val="00055445"/>
    <w:rsid w:val="00061237"/>
    <w:rsid w:val="00067E64"/>
    <w:rsid w:val="000961DF"/>
    <w:rsid w:val="000D374E"/>
    <w:rsid w:val="000E1FD5"/>
    <w:rsid w:val="000E3DFC"/>
    <w:rsid w:val="000E67F7"/>
    <w:rsid w:val="000F485A"/>
    <w:rsid w:val="000F4D37"/>
    <w:rsid w:val="0010360E"/>
    <w:rsid w:val="00114B55"/>
    <w:rsid w:val="001367D0"/>
    <w:rsid w:val="00144606"/>
    <w:rsid w:val="00152C6D"/>
    <w:rsid w:val="001656AA"/>
    <w:rsid w:val="00170341"/>
    <w:rsid w:val="00195C2E"/>
    <w:rsid w:val="001B16B4"/>
    <w:rsid w:val="001B6138"/>
    <w:rsid w:val="001B6C98"/>
    <w:rsid w:val="001D7FC4"/>
    <w:rsid w:val="0020021F"/>
    <w:rsid w:val="002122C8"/>
    <w:rsid w:val="00221629"/>
    <w:rsid w:val="0024108A"/>
    <w:rsid w:val="00244F26"/>
    <w:rsid w:val="002548F2"/>
    <w:rsid w:val="00281B77"/>
    <w:rsid w:val="00291BAC"/>
    <w:rsid w:val="002920CA"/>
    <w:rsid w:val="002A06D4"/>
    <w:rsid w:val="002B0E2F"/>
    <w:rsid w:val="002D0ED4"/>
    <w:rsid w:val="002E0CB2"/>
    <w:rsid w:val="002E3299"/>
    <w:rsid w:val="003041AD"/>
    <w:rsid w:val="00307BA2"/>
    <w:rsid w:val="0031499B"/>
    <w:rsid w:val="00350460"/>
    <w:rsid w:val="003545AD"/>
    <w:rsid w:val="00357DFA"/>
    <w:rsid w:val="003A7621"/>
    <w:rsid w:val="003C0957"/>
    <w:rsid w:val="003F1377"/>
    <w:rsid w:val="004215D0"/>
    <w:rsid w:val="00435ADD"/>
    <w:rsid w:val="00444054"/>
    <w:rsid w:val="00452FDD"/>
    <w:rsid w:val="004A5607"/>
    <w:rsid w:val="004C0673"/>
    <w:rsid w:val="004D64F2"/>
    <w:rsid w:val="004D7A59"/>
    <w:rsid w:val="004E0CEB"/>
    <w:rsid w:val="00544D23"/>
    <w:rsid w:val="005825BA"/>
    <w:rsid w:val="0059157C"/>
    <w:rsid w:val="005B1AE9"/>
    <w:rsid w:val="005C76E0"/>
    <w:rsid w:val="005F41AC"/>
    <w:rsid w:val="00600F7A"/>
    <w:rsid w:val="00624AD0"/>
    <w:rsid w:val="00672E1F"/>
    <w:rsid w:val="006953FC"/>
    <w:rsid w:val="006A2017"/>
    <w:rsid w:val="006A7294"/>
    <w:rsid w:val="006B30BA"/>
    <w:rsid w:val="006D0B88"/>
    <w:rsid w:val="006E2996"/>
    <w:rsid w:val="006E6177"/>
    <w:rsid w:val="006E739F"/>
    <w:rsid w:val="007026DA"/>
    <w:rsid w:val="00717FC8"/>
    <w:rsid w:val="00720D63"/>
    <w:rsid w:val="007231A9"/>
    <w:rsid w:val="00735CE4"/>
    <w:rsid w:val="007371B5"/>
    <w:rsid w:val="00771336"/>
    <w:rsid w:val="00777E9B"/>
    <w:rsid w:val="00794042"/>
    <w:rsid w:val="007B4799"/>
    <w:rsid w:val="00811064"/>
    <w:rsid w:val="00844DCF"/>
    <w:rsid w:val="0086086F"/>
    <w:rsid w:val="00876171"/>
    <w:rsid w:val="008E4A43"/>
    <w:rsid w:val="00925522"/>
    <w:rsid w:val="009823A4"/>
    <w:rsid w:val="009924E0"/>
    <w:rsid w:val="009C330D"/>
    <w:rsid w:val="009D0833"/>
    <w:rsid w:val="009D51B4"/>
    <w:rsid w:val="009D5C91"/>
    <w:rsid w:val="009D6370"/>
    <w:rsid w:val="009D77AC"/>
    <w:rsid w:val="00A216CE"/>
    <w:rsid w:val="00A3454B"/>
    <w:rsid w:val="00A35376"/>
    <w:rsid w:val="00AB7ABC"/>
    <w:rsid w:val="00AD6E34"/>
    <w:rsid w:val="00AF6EF4"/>
    <w:rsid w:val="00B06A7A"/>
    <w:rsid w:val="00B33AA1"/>
    <w:rsid w:val="00B3601B"/>
    <w:rsid w:val="00B541D8"/>
    <w:rsid w:val="00B621B0"/>
    <w:rsid w:val="00B621C6"/>
    <w:rsid w:val="00B91DB9"/>
    <w:rsid w:val="00B92077"/>
    <w:rsid w:val="00B93166"/>
    <w:rsid w:val="00BB7C43"/>
    <w:rsid w:val="00C447EC"/>
    <w:rsid w:val="00C568EA"/>
    <w:rsid w:val="00C66110"/>
    <w:rsid w:val="00C77624"/>
    <w:rsid w:val="00C93F9C"/>
    <w:rsid w:val="00CD69BD"/>
    <w:rsid w:val="00CF60E4"/>
    <w:rsid w:val="00D13F9B"/>
    <w:rsid w:val="00D201AA"/>
    <w:rsid w:val="00D359C3"/>
    <w:rsid w:val="00D41B18"/>
    <w:rsid w:val="00D87B88"/>
    <w:rsid w:val="00DA78AA"/>
    <w:rsid w:val="00DB6087"/>
    <w:rsid w:val="00DD04C3"/>
    <w:rsid w:val="00DE6443"/>
    <w:rsid w:val="00E461D5"/>
    <w:rsid w:val="00E61037"/>
    <w:rsid w:val="00E83CC6"/>
    <w:rsid w:val="00ED526F"/>
    <w:rsid w:val="00F10396"/>
    <w:rsid w:val="00F41E2D"/>
    <w:rsid w:val="00F7676F"/>
    <w:rsid w:val="00F83112"/>
    <w:rsid w:val="00F97E93"/>
    <w:rsid w:val="00FB5DED"/>
    <w:rsid w:val="00FF52D4"/>
    <w:rsid w:val="28DFCB9A"/>
    <w:rsid w:val="2E571D66"/>
    <w:rsid w:val="2FF75C94"/>
    <w:rsid w:val="370166F2"/>
    <w:rsid w:val="587B29FE"/>
    <w:rsid w:val="5FF8E5AB"/>
    <w:rsid w:val="75DBB190"/>
    <w:rsid w:val="7DF19283"/>
    <w:rsid w:val="7FDD7B1F"/>
    <w:rsid w:val="DB9D5987"/>
    <w:rsid w:val="E6DBF53A"/>
    <w:rsid w:val="F8FC6893"/>
    <w:rsid w:val="FEEF43F1"/>
    <w:rsid w:val="FFAD1F11"/>
    <w:rsid w:val="FFE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正文二"/>
    <w:basedOn w:val="1"/>
    <w:next w:val="1"/>
    <w:uiPriority w:val="0"/>
    <w:pPr>
      <w:ind w:firstLine="560" w:firstLineChars="200"/>
    </w:pPr>
    <w:rPr>
      <w:rFonts w:ascii="楷体_GB2312" w:hAnsi="Times New Roman" w:eastAsia="楷体_GB2312" w:cs="宋体"/>
      <w:sz w:val="28"/>
      <w:szCs w:val="20"/>
    </w:rPr>
  </w:style>
  <w:style w:type="paragraph" w:customStyle="1" w:styleId="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1</Pages>
  <Words>112</Words>
  <Characters>114</Characters>
  <Lines>17</Lines>
  <Paragraphs>15</Paragraphs>
  <TotalTime>2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2021-07-17T09:01:00Z</dcterms:created>
  <dc:creator>ZHANG, boyu [Student]</dc:creator>
  <cp:lastModifiedBy>张睿</cp:lastModifiedBy>
  <dcterms:modified xsi:type="dcterms:W3CDTF">2025-06-12T03:13:12Z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3934DE30A2B6BC9E3BB32966B2C535F5_42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